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84CC6" w14:textId="77777777" w:rsidR="00725BC9" w:rsidRPr="00725BC9" w:rsidRDefault="00725BC9" w:rsidP="00304F40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8"/>
          <w:szCs w:val="28"/>
        </w:rPr>
      </w:pPr>
      <w:r w:rsidRPr="00725BC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FD53F7C" w14:textId="77777777" w:rsidR="00725BC9" w:rsidRDefault="00725BC9" w:rsidP="00304F40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8"/>
          <w:szCs w:val="28"/>
        </w:rPr>
      </w:pPr>
      <w:r w:rsidRPr="00725BC9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14:paraId="61BF221A" w14:textId="77777777" w:rsidR="00725BC9" w:rsidRDefault="00725BC9" w:rsidP="00304F40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8"/>
          <w:szCs w:val="28"/>
        </w:rPr>
      </w:pPr>
      <w:r w:rsidRPr="00725BC9">
        <w:rPr>
          <w:rFonts w:ascii="Times New Roman" w:hAnsi="Times New Roman" w:cs="Times New Roman"/>
          <w:sz w:val="28"/>
          <w:szCs w:val="28"/>
        </w:rPr>
        <w:t xml:space="preserve">Администрации Кашинского </w:t>
      </w:r>
    </w:p>
    <w:p w14:paraId="298CCAD6" w14:textId="77777777" w:rsidR="00725BC9" w:rsidRDefault="00725BC9" w:rsidP="00304F40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8"/>
          <w:szCs w:val="28"/>
        </w:rPr>
      </w:pPr>
      <w:r w:rsidRPr="00725BC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14:paraId="31A450EE" w14:textId="1234F9E2" w:rsidR="00C125F5" w:rsidRDefault="00725BC9" w:rsidP="00304F40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8"/>
          <w:szCs w:val="28"/>
        </w:rPr>
      </w:pPr>
      <w:r w:rsidRPr="00725BC9">
        <w:rPr>
          <w:rFonts w:ascii="Times New Roman" w:hAnsi="Times New Roman" w:cs="Times New Roman"/>
          <w:sz w:val="28"/>
          <w:szCs w:val="28"/>
        </w:rPr>
        <w:t xml:space="preserve">от </w:t>
      </w:r>
      <w:r w:rsidR="00FE323B">
        <w:rPr>
          <w:rFonts w:ascii="Times New Roman" w:hAnsi="Times New Roman" w:cs="Times New Roman"/>
          <w:sz w:val="28"/>
          <w:szCs w:val="28"/>
        </w:rPr>
        <w:t xml:space="preserve">25.10.2022 </w:t>
      </w:r>
      <w:r w:rsidRPr="00725BC9">
        <w:rPr>
          <w:rFonts w:ascii="Times New Roman" w:hAnsi="Times New Roman" w:cs="Times New Roman"/>
          <w:sz w:val="28"/>
          <w:szCs w:val="28"/>
        </w:rPr>
        <w:t>№ </w:t>
      </w:r>
      <w:r w:rsidR="00FE323B">
        <w:rPr>
          <w:rFonts w:ascii="Times New Roman" w:hAnsi="Times New Roman" w:cs="Times New Roman"/>
          <w:sz w:val="28"/>
          <w:szCs w:val="28"/>
        </w:rPr>
        <w:t>167-р</w:t>
      </w:r>
    </w:p>
    <w:p w14:paraId="69D2AF24" w14:textId="5295F907" w:rsidR="004110E1" w:rsidRDefault="004110E1" w:rsidP="00725B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667709" w14:textId="6481A3AF" w:rsidR="004110E1" w:rsidRDefault="004110E1" w:rsidP="009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14C96" w14:textId="00B58579" w:rsidR="00690278" w:rsidRDefault="00690278" w:rsidP="00690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4ECE1400" w14:textId="158E698D" w:rsidR="00690278" w:rsidRDefault="00690278" w:rsidP="00690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плановых проверок на 202</w:t>
      </w:r>
      <w:r w:rsidR="00EB37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p w14:paraId="05275377" w14:textId="0922A6E9" w:rsidR="00690278" w:rsidRDefault="00690278" w:rsidP="009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9F81D" w14:textId="77777777" w:rsidR="00385EE7" w:rsidRDefault="00385EE7" w:rsidP="009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28"/>
        <w:gridCol w:w="4013"/>
        <w:gridCol w:w="3134"/>
        <w:gridCol w:w="3252"/>
        <w:gridCol w:w="2016"/>
        <w:gridCol w:w="1820"/>
      </w:tblGrid>
      <w:tr w:rsidR="00AA1CF4" w14:paraId="57E75A76" w14:textId="77777777" w:rsidTr="0059270A">
        <w:tc>
          <w:tcPr>
            <w:tcW w:w="928" w:type="dxa"/>
          </w:tcPr>
          <w:p w14:paraId="172AEB8E" w14:textId="77777777" w:rsidR="00C4110E" w:rsidRDefault="00690278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14:paraId="3DF43926" w14:textId="72613B40" w:rsidR="00690278" w:rsidRDefault="00690278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13" w:type="dxa"/>
          </w:tcPr>
          <w:p w14:paraId="5D4130FB" w14:textId="3F9FA33F" w:rsidR="00690278" w:rsidRDefault="00690278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(предприятия)</w:t>
            </w:r>
          </w:p>
        </w:tc>
        <w:tc>
          <w:tcPr>
            <w:tcW w:w="3134" w:type="dxa"/>
          </w:tcPr>
          <w:p w14:paraId="447F495D" w14:textId="77777777" w:rsidR="00AA1CF4" w:rsidRDefault="00690278" w:rsidP="008B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учреждения (предприятия)</w:t>
            </w:r>
          </w:p>
          <w:p w14:paraId="290106A5" w14:textId="41FDEB6C" w:rsidR="00517C3F" w:rsidRDefault="00517C3F" w:rsidP="007C6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14:paraId="2768AC47" w14:textId="29FD8C89" w:rsidR="00690278" w:rsidRDefault="00690278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основание проведения плановой проверки</w:t>
            </w:r>
          </w:p>
        </w:tc>
        <w:tc>
          <w:tcPr>
            <w:tcW w:w="2016" w:type="dxa"/>
          </w:tcPr>
          <w:p w14:paraId="75A5EC71" w14:textId="61EDA411" w:rsidR="00690278" w:rsidRDefault="00690278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плановой проверки</w:t>
            </w:r>
          </w:p>
        </w:tc>
        <w:tc>
          <w:tcPr>
            <w:tcW w:w="1820" w:type="dxa"/>
          </w:tcPr>
          <w:p w14:paraId="796CA448" w14:textId="0CB2A7FC" w:rsidR="00690278" w:rsidRDefault="00690278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и сроки проведения плановой проверки</w:t>
            </w:r>
          </w:p>
        </w:tc>
      </w:tr>
      <w:tr w:rsidR="00447327" w14:paraId="6E8A5948" w14:textId="77777777" w:rsidTr="0059270A">
        <w:tc>
          <w:tcPr>
            <w:tcW w:w="928" w:type="dxa"/>
          </w:tcPr>
          <w:p w14:paraId="7229A0CD" w14:textId="1149C4FF" w:rsidR="00447327" w:rsidRPr="003A5BDC" w:rsidRDefault="00447327" w:rsidP="004473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13" w:type="dxa"/>
          </w:tcPr>
          <w:p w14:paraId="39D9E115" w14:textId="77777777" w:rsidR="0081471B" w:rsidRDefault="0081471B" w:rsidP="0081471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Pr="00323FB9">
              <w:rPr>
                <w:rFonts w:ascii="Times New Roman" w:hAnsi="Times New Roman" w:cs="Times New Roman"/>
                <w:iCs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бюджетное дошкольное образовательное</w:t>
            </w:r>
          </w:p>
          <w:p w14:paraId="769CBCFD" w14:textId="47CCBC97" w:rsidR="0081471B" w:rsidRPr="00D437F4" w:rsidRDefault="0081471B" w:rsidP="0081471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3F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Детский сад № 9</w:t>
            </w:r>
            <w:r w:rsidR="00817B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«Снежинка»</w:t>
            </w:r>
          </w:p>
          <w:p w14:paraId="420AD813" w14:textId="079097B6" w:rsidR="0081471B" w:rsidRDefault="0081471B" w:rsidP="005416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D437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817B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«Снежинка»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3134" w:type="dxa"/>
          </w:tcPr>
          <w:p w14:paraId="19B33A40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171640, </w:t>
            </w:r>
          </w:p>
          <w:p w14:paraId="0BCE5CF4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</w:p>
          <w:p w14:paraId="06D0BCDC" w14:textId="4A0B9641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 Кашин, </w:t>
            </w:r>
          </w:p>
          <w:p w14:paraId="351037A1" w14:textId="1833CA66" w:rsidR="00447327" w:rsidRPr="00984BE1" w:rsidRDefault="00015AC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817B10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r w:rsidR="00447327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817B10">
              <w:rPr>
                <w:rFonts w:ascii="Times New Roman" w:hAnsi="Times New Roman" w:cs="Times New Roman"/>
                <w:sz w:val="28"/>
                <w:szCs w:val="28"/>
              </w:rPr>
              <w:t>25А</w:t>
            </w:r>
          </w:p>
        </w:tc>
        <w:tc>
          <w:tcPr>
            <w:tcW w:w="3252" w:type="dxa"/>
          </w:tcPr>
          <w:p w14:paraId="4A32F673" w14:textId="052BC49D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16" w:type="dxa"/>
          </w:tcPr>
          <w:p w14:paraId="20258740" w14:textId="7B22710E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20" w:type="dxa"/>
          </w:tcPr>
          <w:p w14:paraId="735824DD" w14:textId="66C3A657" w:rsidR="00447327" w:rsidRDefault="00244BBF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  <w:p w14:paraId="178B1904" w14:textId="4B81791D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4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</w:p>
          <w:p w14:paraId="5AC26430" w14:textId="4E4B6321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 рабочих дней</w:t>
            </w:r>
          </w:p>
        </w:tc>
      </w:tr>
      <w:tr w:rsidR="00AA1CF4" w14:paraId="3F85269C" w14:textId="77777777" w:rsidTr="0059270A">
        <w:tc>
          <w:tcPr>
            <w:tcW w:w="928" w:type="dxa"/>
          </w:tcPr>
          <w:p w14:paraId="3EFB72F6" w14:textId="4F1379E8" w:rsidR="008802A9" w:rsidRDefault="00447327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3" w:type="dxa"/>
          </w:tcPr>
          <w:p w14:paraId="6EE681D1" w14:textId="77777777" w:rsidR="0081471B" w:rsidRDefault="0081471B" w:rsidP="0081471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Pr="00323FB9">
              <w:rPr>
                <w:rFonts w:ascii="Times New Roman" w:hAnsi="Times New Roman" w:cs="Times New Roman"/>
                <w:iCs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бюджетное дошкольное образовательное</w:t>
            </w:r>
          </w:p>
          <w:p w14:paraId="1C0F2431" w14:textId="3FD73CF3" w:rsidR="0081471B" w:rsidRPr="00D437F4" w:rsidRDefault="0081471B" w:rsidP="0081471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3F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учреждение </w:t>
            </w:r>
            <w:r w:rsidR="00541620"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етский сад № 10</w:t>
            </w:r>
            <w:r w:rsidR="0054162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«Солнышко»</w:t>
            </w:r>
          </w:p>
          <w:p w14:paraId="4F761178" w14:textId="1E8FA3EE" w:rsidR="00541620" w:rsidRPr="00541620" w:rsidRDefault="0081471B" w:rsidP="005416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D437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МБДОУ </w:t>
            </w:r>
            <w:r w:rsidR="00541620"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  <w:r w:rsidRPr="00D437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етский сад 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54162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«Солнышко»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3134" w:type="dxa"/>
          </w:tcPr>
          <w:p w14:paraId="38425664" w14:textId="77777777" w:rsidR="00E66594" w:rsidRDefault="00E66594" w:rsidP="00E6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171640, </w:t>
            </w:r>
          </w:p>
          <w:p w14:paraId="63F90B19" w14:textId="77777777" w:rsidR="00E66594" w:rsidRDefault="00E66594" w:rsidP="00E6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</w:p>
          <w:p w14:paraId="642BB6F1" w14:textId="621E6F15" w:rsidR="00E66594" w:rsidRDefault="00E66594" w:rsidP="00E6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 Кашин, </w:t>
            </w:r>
          </w:p>
          <w:p w14:paraId="4ED234B1" w14:textId="77777777" w:rsidR="00772A55" w:rsidRDefault="00E66594" w:rsidP="00B7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891B15" w14:textId="59989D2A" w:rsidR="00FA1CE9" w:rsidRDefault="00541620" w:rsidP="00B7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Михаила Калинина</w:t>
            </w:r>
            <w:r w:rsidR="00FA1CE9" w:rsidRPr="00B702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CE9" w:rsidRPr="00B7026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252" w:type="dxa"/>
          </w:tcPr>
          <w:p w14:paraId="49E0E373" w14:textId="48199F4F" w:rsidR="008802A9" w:rsidRDefault="008B3DBE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16" w:type="dxa"/>
          </w:tcPr>
          <w:p w14:paraId="53827F21" w14:textId="50B262E7" w:rsidR="008802A9" w:rsidRDefault="00F119B3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20" w:type="dxa"/>
          </w:tcPr>
          <w:p w14:paraId="231C3949" w14:textId="08CCF2C7" w:rsidR="008B3DBE" w:rsidRDefault="00244BBF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  <w:p w14:paraId="3A510EBC" w14:textId="0CB2A3FA" w:rsidR="008B3DBE" w:rsidRDefault="008802A9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4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14:paraId="5053F259" w14:textId="6BDAD9D3" w:rsidR="008802A9" w:rsidRDefault="008802A9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 рабочих дней</w:t>
            </w:r>
          </w:p>
        </w:tc>
      </w:tr>
      <w:tr w:rsidR="00ED6EB8" w14:paraId="54656E02" w14:textId="77777777" w:rsidTr="0059270A">
        <w:tc>
          <w:tcPr>
            <w:tcW w:w="928" w:type="dxa"/>
          </w:tcPr>
          <w:p w14:paraId="26908856" w14:textId="4AB2FAF5" w:rsidR="006B6028" w:rsidRDefault="00447327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13" w:type="dxa"/>
          </w:tcPr>
          <w:p w14:paraId="23F2402F" w14:textId="71ED0D1C" w:rsidR="00D437F4" w:rsidRDefault="00323FB9" w:rsidP="00E6659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Pr="00323FB9">
              <w:rPr>
                <w:rFonts w:ascii="Times New Roman" w:hAnsi="Times New Roman" w:cs="Times New Roman"/>
                <w:iCs/>
                <w:sz w:val="28"/>
                <w:szCs w:val="28"/>
              </w:rPr>
              <w:t>униципальное</w:t>
            </w:r>
            <w:r w:rsidR="00D437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бюджетное дошкольное образовательное</w:t>
            </w:r>
          </w:p>
          <w:p w14:paraId="258CFAED" w14:textId="26BD3B39" w:rsidR="00932D04" w:rsidRPr="00D437F4" w:rsidRDefault="00323FB9" w:rsidP="00D437F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3F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D4E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учреждение </w:t>
            </w:r>
            <w:r w:rsidR="0081471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Путиловский </w:t>
            </w:r>
            <w:r w:rsidR="00541620"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  <w:r w:rsidR="00D437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етский сад </w:t>
            </w:r>
          </w:p>
          <w:p w14:paraId="4EA27590" w14:textId="77777777" w:rsidR="00541620" w:rsidRDefault="00D437F4" w:rsidP="00E6659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="00932D04" w:rsidRPr="00D437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МБДОУ </w:t>
            </w:r>
            <w:r w:rsidR="0054162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Путиловский </w:t>
            </w:r>
          </w:p>
          <w:p w14:paraId="11CB0098" w14:textId="411B47F7" w:rsidR="00541620" w:rsidRPr="00541620" w:rsidRDefault="00541620" w:rsidP="005416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Детский</w:t>
            </w:r>
            <w:r w:rsidR="00932D04" w:rsidRPr="00D437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сад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3134" w:type="dxa"/>
          </w:tcPr>
          <w:p w14:paraId="0DE9A812" w14:textId="77777777" w:rsidR="00AA1CF4" w:rsidRDefault="00AA1CF4" w:rsidP="00AA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171640, </w:t>
            </w:r>
          </w:p>
          <w:p w14:paraId="57E16805" w14:textId="77777777" w:rsidR="00AA1CF4" w:rsidRDefault="00AA1CF4" w:rsidP="00AA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</w:p>
          <w:p w14:paraId="33E28749" w14:textId="78B23B0F" w:rsidR="00541620" w:rsidRDefault="00541620" w:rsidP="0054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1620"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  <w:r w:rsidR="00EE7B6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ом </w:t>
            </w:r>
            <w:r w:rsidRPr="00541620">
              <w:rPr>
                <w:rFonts w:ascii="Times New Roman" w:hAnsi="Times New Roman" w:cs="Times New Roman"/>
                <w:iCs/>
                <w:sz w:val="28"/>
                <w:szCs w:val="28"/>
              </w:rPr>
              <w:t>112</w:t>
            </w:r>
          </w:p>
        </w:tc>
        <w:tc>
          <w:tcPr>
            <w:tcW w:w="3252" w:type="dxa"/>
          </w:tcPr>
          <w:p w14:paraId="146CBA9D" w14:textId="1A01768A" w:rsidR="006B6028" w:rsidRDefault="008B3DBE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16" w:type="dxa"/>
          </w:tcPr>
          <w:p w14:paraId="2A3FCA44" w14:textId="66890DEF" w:rsidR="006B6028" w:rsidRDefault="00F119B3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20" w:type="dxa"/>
          </w:tcPr>
          <w:p w14:paraId="6594A526" w14:textId="231A1648" w:rsidR="008B3DBE" w:rsidRDefault="00690202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A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5A5A7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  <w:p w14:paraId="4E82FB29" w14:textId="67F854B6" w:rsidR="008B3DBE" w:rsidRDefault="005A5A7F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2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</w:p>
          <w:p w14:paraId="6C3F5324" w14:textId="12908D22" w:rsidR="006B6028" w:rsidRDefault="005A5A7F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 рабочих дней</w:t>
            </w:r>
          </w:p>
        </w:tc>
      </w:tr>
      <w:tr w:rsidR="00447327" w14:paraId="7113ECB3" w14:textId="77777777" w:rsidTr="0059270A">
        <w:tc>
          <w:tcPr>
            <w:tcW w:w="928" w:type="dxa"/>
          </w:tcPr>
          <w:p w14:paraId="4EE6C2AF" w14:textId="1589BC8E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3" w:type="dxa"/>
          </w:tcPr>
          <w:p w14:paraId="62638429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Pr="00984BE1">
              <w:rPr>
                <w:rFonts w:ascii="Times New Roman" w:hAnsi="Times New Roman" w:cs="Times New Roman"/>
                <w:iCs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984B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1ED1FDC0" w14:textId="4088FEA8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iCs/>
                <w:sz w:val="28"/>
                <w:szCs w:val="28"/>
              </w:rPr>
              <w:t>бюджетно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984B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40D16">
              <w:rPr>
                <w:rFonts w:ascii="Times New Roman" w:hAnsi="Times New Roman" w:cs="Times New Roman"/>
                <w:iCs/>
                <w:sz w:val="28"/>
                <w:szCs w:val="28"/>
              </w:rPr>
              <w:t>обще</w:t>
            </w:r>
            <w:r w:rsidRPr="00984BE1">
              <w:rPr>
                <w:rFonts w:ascii="Times New Roman" w:hAnsi="Times New Roman" w:cs="Times New Roman"/>
                <w:iCs/>
                <w:sz w:val="28"/>
                <w:szCs w:val="28"/>
              </w:rPr>
              <w:t>образовательно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984B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0074F4" w14:textId="7EB9F756" w:rsidR="00447327" w:rsidRDefault="00040D16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2273F4">
              <w:rPr>
                <w:rFonts w:ascii="Times New Roman" w:hAnsi="Times New Roman" w:cs="Times New Roman"/>
                <w:sz w:val="28"/>
                <w:szCs w:val="28"/>
              </w:rPr>
              <w:t>им. М.И. Калинина</w:t>
            </w:r>
          </w:p>
          <w:p w14:paraId="17F90C94" w14:textId="77777777" w:rsidR="002273F4" w:rsidRDefault="00447327" w:rsidP="0032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EA2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1D4EA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3254D6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1D4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C7840D" w14:textId="08E9CA4B" w:rsidR="002273F4" w:rsidRPr="00C71A20" w:rsidRDefault="002273F4" w:rsidP="00227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М.И. Калинина</w:t>
            </w:r>
            <w:r w:rsidR="003254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34" w:type="dxa"/>
          </w:tcPr>
          <w:p w14:paraId="6DCA6B1F" w14:textId="77777777" w:rsidR="002273F4" w:rsidRDefault="002273F4" w:rsidP="00F6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F4">
              <w:rPr>
                <w:rFonts w:ascii="Times New Roman" w:hAnsi="Times New Roman" w:cs="Times New Roman"/>
                <w:sz w:val="28"/>
                <w:szCs w:val="28"/>
              </w:rPr>
              <w:t xml:space="preserve">171622, </w:t>
            </w:r>
          </w:p>
          <w:p w14:paraId="1743E48A" w14:textId="22A34CEA" w:rsidR="002273F4" w:rsidRDefault="002273F4" w:rsidP="00F6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F4">
              <w:rPr>
                <w:rFonts w:ascii="Times New Roman" w:hAnsi="Times New Roman" w:cs="Times New Roman"/>
                <w:sz w:val="28"/>
                <w:szCs w:val="28"/>
              </w:rPr>
              <w:t xml:space="preserve">Тверская область, </w:t>
            </w:r>
          </w:p>
          <w:p w14:paraId="62C19A9D" w14:textId="38555CB1" w:rsidR="002273F4" w:rsidRDefault="002273F4" w:rsidP="00F6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F4">
              <w:rPr>
                <w:rFonts w:ascii="Times New Roman" w:hAnsi="Times New Roman" w:cs="Times New Roman"/>
                <w:sz w:val="28"/>
                <w:szCs w:val="28"/>
              </w:rPr>
              <w:t xml:space="preserve">д. Верхняя Троица, </w:t>
            </w:r>
          </w:p>
          <w:p w14:paraId="186AAF2A" w14:textId="1308607E" w:rsidR="00EE7B6A" w:rsidRDefault="00772A55" w:rsidP="00EE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2273F4" w:rsidRPr="002273F4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Молодежная, </w:t>
            </w:r>
          </w:p>
          <w:p w14:paraId="52219D58" w14:textId="228D0E4F" w:rsidR="002273F4" w:rsidRDefault="002273F4" w:rsidP="00F6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E7B6A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227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</w:tcPr>
          <w:p w14:paraId="6E9E22C4" w14:textId="452D41A2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16" w:type="dxa"/>
          </w:tcPr>
          <w:p w14:paraId="43A8A553" w14:textId="32E877BF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20" w:type="dxa"/>
          </w:tcPr>
          <w:p w14:paraId="61F47F6E" w14:textId="20F62672" w:rsidR="00447327" w:rsidRDefault="00690202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47327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14:paraId="7DB0052C" w14:textId="5AA2C53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902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</w:p>
          <w:p w14:paraId="37DB3F30" w14:textId="7BC98995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 рабочих дней</w:t>
            </w:r>
          </w:p>
        </w:tc>
      </w:tr>
    </w:tbl>
    <w:p w14:paraId="691BAB7A" w14:textId="77777777" w:rsidR="00690278" w:rsidRPr="00725BC9" w:rsidRDefault="00690278" w:rsidP="008B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0278" w:rsidRPr="00725BC9" w:rsidSect="00090D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C5012" w14:textId="77777777" w:rsidR="00090D33" w:rsidRDefault="00090D33" w:rsidP="00090D33">
      <w:pPr>
        <w:spacing w:after="0" w:line="240" w:lineRule="auto"/>
      </w:pPr>
      <w:r>
        <w:separator/>
      </w:r>
    </w:p>
  </w:endnote>
  <w:endnote w:type="continuationSeparator" w:id="0">
    <w:p w14:paraId="4BDE4FD1" w14:textId="77777777" w:rsidR="00090D33" w:rsidRDefault="00090D33" w:rsidP="0009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B74B" w14:textId="77777777" w:rsidR="00090D33" w:rsidRDefault="00090D3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762CF" w14:textId="77777777" w:rsidR="00090D33" w:rsidRDefault="00090D3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727E9" w14:textId="77777777" w:rsidR="00090D33" w:rsidRDefault="00090D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47E84" w14:textId="77777777" w:rsidR="00090D33" w:rsidRDefault="00090D33" w:rsidP="00090D33">
      <w:pPr>
        <w:spacing w:after="0" w:line="240" w:lineRule="auto"/>
      </w:pPr>
      <w:r>
        <w:separator/>
      </w:r>
    </w:p>
  </w:footnote>
  <w:footnote w:type="continuationSeparator" w:id="0">
    <w:p w14:paraId="5835EEAB" w14:textId="77777777" w:rsidR="00090D33" w:rsidRDefault="00090D33" w:rsidP="0009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2D3CA" w14:textId="77777777" w:rsidR="00090D33" w:rsidRDefault="00090D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4418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06C861" w14:textId="4C8508E6" w:rsidR="00090D33" w:rsidRPr="00090D33" w:rsidRDefault="00090D3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0D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0D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0D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90D33">
          <w:rPr>
            <w:rFonts w:ascii="Times New Roman" w:hAnsi="Times New Roman" w:cs="Times New Roman"/>
            <w:sz w:val="24"/>
            <w:szCs w:val="24"/>
          </w:rPr>
          <w:t>2</w:t>
        </w:r>
        <w:r w:rsidRPr="00090D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D67234" w14:textId="77777777" w:rsidR="00090D33" w:rsidRDefault="00090D3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66FB0" w14:textId="77777777" w:rsidR="00090D33" w:rsidRDefault="00090D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F5"/>
    <w:rsid w:val="00015AC7"/>
    <w:rsid w:val="00040D16"/>
    <w:rsid w:val="00047C4D"/>
    <w:rsid w:val="00090D33"/>
    <w:rsid w:val="001D4EA2"/>
    <w:rsid w:val="002273F4"/>
    <w:rsid w:val="00244BBF"/>
    <w:rsid w:val="00300C61"/>
    <w:rsid w:val="00304F40"/>
    <w:rsid w:val="00323FB9"/>
    <w:rsid w:val="003254D6"/>
    <w:rsid w:val="00385EE7"/>
    <w:rsid w:val="003A5BDC"/>
    <w:rsid w:val="003E2C4F"/>
    <w:rsid w:val="003E48C4"/>
    <w:rsid w:val="004110E1"/>
    <w:rsid w:val="00445B4E"/>
    <w:rsid w:val="00447327"/>
    <w:rsid w:val="004761DA"/>
    <w:rsid w:val="005078AA"/>
    <w:rsid w:val="00517C3F"/>
    <w:rsid w:val="00523E6B"/>
    <w:rsid w:val="00541620"/>
    <w:rsid w:val="00570D5A"/>
    <w:rsid w:val="005747E4"/>
    <w:rsid w:val="0059270A"/>
    <w:rsid w:val="005A5A7F"/>
    <w:rsid w:val="00642876"/>
    <w:rsid w:val="00690202"/>
    <w:rsid w:val="00690278"/>
    <w:rsid w:val="006B6028"/>
    <w:rsid w:val="006E76E4"/>
    <w:rsid w:val="00725BC9"/>
    <w:rsid w:val="00744E0B"/>
    <w:rsid w:val="00747A9F"/>
    <w:rsid w:val="00747EA5"/>
    <w:rsid w:val="007645CF"/>
    <w:rsid w:val="00772A55"/>
    <w:rsid w:val="00773376"/>
    <w:rsid w:val="00796F8E"/>
    <w:rsid w:val="007C655E"/>
    <w:rsid w:val="008125AA"/>
    <w:rsid w:val="0081471B"/>
    <w:rsid w:val="00817B10"/>
    <w:rsid w:val="008802A9"/>
    <w:rsid w:val="00894208"/>
    <w:rsid w:val="008B3DBE"/>
    <w:rsid w:val="009135AF"/>
    <w:rsid w:val="00922094"/>
    <w:rsid w:val="00932D04"/>
    <w:rsid w:val="0094756B"/>
    <w:rsid w:val="00966234"/>
    <w:rsid w:val="00984BE1"/>
    <w:rsid w:val="009D49F6"/>
    <w:rsid w:val="00A0407C"/>
    <w:rsid w:val="00A357B4"/>
    <w:rsid w:val="00A47D27"/>
    <w:rsid w:val="00A676FE"/>
    <w:rsid w:val="00AA1CF4"/>
    <w:rsid w:val="00B70262"/>
    <w:rsid w:val="00BF544B"/>
    <w:rsid w:val="00C112F8"/>
    <w:rsid w:val="00C125F5"/>
    <w:rsid w:val="00C33ABF"/>
    <w:rsid w:val="00C4110E"/>
    <w:rsid w:val="00C71A20"/>
    <w:rsid w:val="00C75A4A"/>
    <w:rsid w:val="00D019A3"/>
    <w:rsid w:val="00D437F4"/>
    <w:rsid w:val="00DC4186"/>
    <w:rsid w:val="00E66594"/>
    <w:rsid w:val="00EB37DD"/>
    <w:rsid w:val="00EC5610"/>
    <w:rsid w:val="00ED6BF9"/>
    <w:rsid w:val="00ED6EB8"/>
    <w:rsid w:val="00EE15B8"/>
    <w:rsid w:val="00EE79C6"/>
    <w:rsid w:val="00EE7B6A"/>
    <w:rsid w:val="00F119B3"/>
    <w:rsid w:val="00F25FFE"/>
    <w:rsid w:val="00F358FC"/>
    <w:rsid w:val="00F4331C"/>
    <w:rsid w:val="00F615B4"/>
    <w:rsid w:val="00F8157E"/>
    <w:rsid w:val="00FA1CE9"/>
    <w:rsid w:val="00FE323B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C364"/>
  <w15:chartTrackingRefBased/>
  <w15:docId w15:val="{CDF79435-A0E3-4115-BF37-BBF69133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D6EB8"/>
    <w:rPr>
      <w:color w:val="0000FF"/>
      <w:u w:val="single"/>
    </w:rPr>
  </w:style>
  <w:style w:type="character" w:styleId="a5">
    <w:name w:val="Emphasis"/>
    <w:basedOn w:val="a0"/>
    <w:uiPriority w:val="20"/>
    <w:qFormat/>
    <w:rsid w:val="00984BE1"/>
    <w:rPr>
      <w:i/>
      <w:iCs/>
    </w:rPr>
  </w:style>
  <w:style w:type="character" w:styleId="a6">
    <w:name w:val="Strong"/>
    <w:basedOn w:val="a0"/>
    <w:uiPriority w:val="22"/>
    <w:qFormat/>
    <w:rsid w:val="001D4EA2"/>
    <w:rPr>
      <w:b/>
      <w:bCs/>
    </w:rPr>
  </w:style>
  <w:style w:type="paragraph" w:styleId="a7">
    <w:name w:val="header"/>
    <w:basedOn w:val="a"/>
    <w:link w:val="a8"/>
    <w:uiPriority w:val="99"/>
    <w:unhideWhenUsed/>
    <w:rsid w:val="00090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0D33"/>
  </w:style>
  <w:style w:type="paragraph" w:styleId="a9">
    <w:name w:val="footer"/>
    <w:basedOn w:val="a"/>
    <w:link w:val="aa"/>
    <w:uiPriority w:val="99"/>
    <w:unhideWhenUsed/>
    <w:rsid w:val="00090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0D33"/>
  </w:style>
  <w:style w:type="paragraph" w:styleId="ab">
    <w:name w:val="Balloon Text"/>
    <w:basedOn w:val="a"/>
    <w:link w:val="ac"/>
    <w:uiPriority w:val="99"/>
    <w:semiHidden/>
    <w:unhideWhenUsed/>
    <w:rsid w:val="00894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4208"/>
    <w:rPr>
      <w:rFonts w:ascii="Segoe UI" w:hAnsi="Segoe UI" w:cs="Segoe UI"/>
      <w:sz w:val="18"/>
      <w:szCs w:val="18"/>
    </w:rPr>
  </w:style>
  <w:style w:type="paragraph" w:customStyle="1" w:styleId="schoolname">
    <w:name w:val="school_name"/>
    <w:basedOn w:val="a"/>
    <w:rsid w:val="00FA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04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Login Info</dc:creator>
  <cp:keywords/>
  <dc:description/>
  <cp:lastModifiedBy>Your Login Info</cp:lastModifiedBy>
  <cp:revision>107</cp:revision>
  <cp:lastPrinted>2020-11-26T11:55:00Z</cp:lastPrinted>
  <dcterms:created xsi:type="dcterms:W3CDTF">2019-12-03T11:52:00Z</dcterms:created>
  <dcterms:modified xsi:type="dcterms:W3CDTF">2022-10-25T07:54:00Z</dcterms:modified>
</cp:coreProperties>
</file>