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BD812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F4D1C22" w14:textId="43D74BC3" w:rsidR="000A7BBE" w:rsidRPr="00722750" w:rsidRDefault="000A7BB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E57FA4C" wp14:editId="002A0EB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D05EA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C18B961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059" w:type="dxa"/>
        <w:tblLook w:val="0000" w:firstRow="0" w:lastRow="0" w:firstColumn="0" w:lastColumn="0" w:noHBand="0" w:noVBand="0"/>
      </w:tblPr>
      <w:tblGrid>
        <w:gridCol w:w="4077"/>
        <w:gridCol w:w="4982"/>
      </w:tblGrid>
      <w:tr w:rsidR="000A7BBE" w:rsidRPr="00722750" w14:paraId="44C298DC" w14:textId="77777777" w:rsidTr="002D2DF1">
        <w:trPr>
          <w:trHeight w:val="618"/>
        </w:trPr>
        <w:tc>
          <w:tcPr>
            <w:tcW w:w="9059" w:type="dxa"/>
            <w:gridSpan w:val="2"/>
            <w:shd w:val="clear" w:color="auto" w:fill="auto"/>
          </w:tcPr>
          <w:p w14:paraId="2B8C69C6" w14:textId="2367C0F5" w:rsidR="000A7BBE" w:rsidRPr="00722750" w:rsidRDefault="00887446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E0C37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2E0C37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2E0C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E0C37" w:rsidRPr="002E0C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06.07.2022</w:t>
            </w:r>
            <w:proofErr w:type="gramEnd"/>
            <w:r w:rsidR="001D77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D77B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D77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65B1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65B1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E0C3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65B1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65B1D" w:rsidRPr="002E0C37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2E0C37" w:rsidRPr="002E0C37">
              <w:rPr>
                <w:rFonts w:ascii="Times New Roman" w:hAnsi="Times New Roman"/>
                <w:sz w:val="28"/>
                <w:szCs w:val="28"/>
                <w:u w:val="single"/>
              </w:rPr>
              <w:t>429</w:t>
            </w:r>
          </w:p>
        </w:tc>
      </w:tr>
      <w:tr w:rsidR="000A7BBE" w:rsidRPr="00722750" w14:paraId="18F3AB15" w14:textId="77777777" w:rsidTr="001D77BF">
        <w:trPr>
          <w:trHeight w:val="988"/>
        </w:trPr>
        <w:tc>
          <w:tcPr>
            <w:tcW w:w="4077" w:type="dxa"/>
            <w:shd w:val="clear" w:color="auto" w:fill="auto"/>
          </w:tcPr>
          <w:p w14:paraId="05869D97" w14:textId="2FFD3751" w:rsidR="00C72112" w:rsidRDefault="00C72112" w:rsidP="007C3071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03FE5AF" w14:textId="77777777" w:rsidR="000C2CB7" w:rsidRDefault="000C2CB7" w:rsidP="007C3071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8FE36AE" w14:textId="1E94557D" w:rsidR="000A7BBE" w:rsidRPr="00722750" w:rsidRDefault="00E03ABF" w:rsidP="007C3071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О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внесении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изменений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постановление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Администрации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Кашинского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городского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округа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от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E03ABF">
              <w:rPr>
                <w:rFonts w:ascii="Times New Roman" w:hAnsi="Times New Roman" w:hint="eastAsia"/>
                <w:noProof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177</w:t>
            </w:r>
            <w:r w:rsidRPr="00E03A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Об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утверждении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порядка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проведения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работ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по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регулированию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выбросов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вредных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(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загрязняющих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)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веществ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атмосферный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воздух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периоды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НМУ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на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территории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Кашинск</w:t>
            </w:r>
            <w:r w:rsidR="007C3071">
              <w:rPr>
                <w:rFonts w:ascii="Times New Roman" w:hAnsi="Times New Roman" w:hint="eastAsia"/>
                <w:noProof/>
                <w:sz w:val="28"/>
                <w:szCs w:val="28"/>
              </w:rPr>
              <w:t>о</w:t>
            </w:r>
            <w:r w:rsidR="007C3071">
              <w:rPr>
                <w:rFonts w:ascii="Times New Roman" w:hAnsi="Times New Roman"/>
                <w:noProof/>
                <w:sz w:val="28"/>
                <w:szCs w:val="28"/>
              </w:rPr>
              <w:t>го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городско</w:t>
            </w:r>
            <w:r w:rsidR="007C3071">
              <w:rPr>
                <w:rFonts w:ascii="Times New Roman" w:hAnsi="Times New Roman" w:hint="eastAsia"/>
                <w:noProof/>
                <w:sz w:val="28"/>
                <w:szCs w:val="28"/>
              </w:rPr>
              <w:t>г</w:t>
            </w:r>
            <w:r w:rsidR="007C3071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7C3071"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C3071"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округ</w:t>
            </w:r>
            <w:r w:rsidR="007C3071">
              <w:rPr>
                <w:rFonts w:ascii="Times New Roman" w:hAnsi="Times New Roman" w:hint="eastAsia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2B849923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71EDE18" w14:textId="4E5B3A72" w:rsidR="0020759F" w:rsidRDefault="0020759F" w:rsidP="000C2CB7">
      <w:pPr>
        <w:jc w:val="both"/>
        <w:rPr>
          <w:rFonts w:ascii="Times New Roman" w:hAnsi="Times New Roman"/>
          <w:sz w:val="28"/>
          <w:szCs w:val="28"/>
        </w:rPr>
      </w:pPr>
    </w:p>
    <w:p w14:paraId="1CDE1962" w14:textId="0F8082A5" w:rsidR="000C2CB7" w:rsidRDefault="000C2CB7" w:rsidP="000C2CB7">
      <w:pPr>
        <w:jc w:val="both"/>
        <w:rPr>
          <w:rFonts w:ascii="Times New Roman" w:hAnsi="Times New Roman"/>
          <w:sz w:val="28"/>
          <w:szCs w:val="28"/>
        </w:rPr>
      </w:pPr>
    </w:p>
    <w:p w14:paraId="5020B6B4" w14:textId="77777777" w:rsidR="000C2CB7" w:rsidRDefault="000C2CB7" w:rsidP="000C2CB7">
      <w:pPr>
        <w:jc w:val="both"/>
        <w:rPr>
          <w:rFonts w:ascii="Times New Roman" w:hAnsi="Times New Roman"/>
          <w:sz w:val="28"/>
          <w:szCs w:val="28"/>
        </w:rPr>
      </w:pPr>
    </w:p>
    <w:p w14:paraId="602800F9" w14:textId="7699EE23" w:rsidR="000A7BBE" w:rsidRDefault="007C3071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 w:hint="eastAsia"/>
          <w:sz w:val="28"/>
          <w:szCs w:val="28"/>
        </w:rPr>
        <w:t>Руководствуясь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Федеральным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законом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от</w:t>
      </w:r>
      <w:r w:rsidRPr="007C3071">
        <w:rPr>
          <w:rFonts w:ascii="Times New Roman" w:hAnsi="Times New Roman"/>
          <w:sz w:val="28"/>
          <w:szCs w:val="28"/>
        </w:rPr>
        <w:t xml:space="preserve"> 04.05.1999 </w:t>
      </w:r>
      <w:r>
        <w:rPr>
          <w:rFonts w:ascii="Times New Roman" w:hAnsi="Times New Roman"/>
          <w:sz w:val="28"/>
          <w:szCs w:val="28"/>
        </w:rPr>
        <w:t>№</w:t>
      </w:r>
      <w:r w:rsidRPr="007C3071">
        <w:rPr>
          <w:rFonts w:ascii="Times New Roman" w:hAnsi="Times New Roman"/>
          <w:sz w:val="28"/>
          <w:szCs w:val="28"/>
        </w:rPr>
        <w:t xml:space="preserve"> 96-</w:t>
      </w:r>
      <w:r w:rsidRPr="007C3071">
        <w:rPr>
          <w:rFonts w:ascii="Times New Roman" w:hAnsi="Times New Roman" w:hint="eastAsia"/>
          <w:sz w:val="28"/>
          <w:szCs w:val="28"/>
        </w:rPr>
        <w:t>ФЗ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C3071">
        <w:rPr>
          <w:rFonts w:ascii="Times New Roman" w:hAnsi="Times New Roman" w:hint="eastAsia"/>
          <w:sz w:val="28"/>
          <w:szCs w:val="28"/>
        </w:rPr>
        <w:t>Об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охране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воздуха</w:t>
      </w:r>
      <w:r>
        <w:rPr>
          <w:rFonts w:ascii="Times New Roman" w:hAnsi="Times New Roman"/>
          <w:sz w:val="28"/>
          <w:szCs w:val="28"/>
        </w:rPr>
        <w:t>»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Федеральным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законом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от</w:t>
      </w:r>
      <w:r w:rsidRPr="007C3071">
        <w:rPr>
          <w:rFonts w:ascii="Times New Roman" w:hAnsi="Times New Roman"/>
          <w:sz w:val="28"/>
          <w:szCs w:val="28"/>
        </w:rPr>
        <w:t xml:space="preserve"> 06.10.2003 </w:t>
      </w:r>
      <w:r w:rsidRPr="007C3071">
        <w:rPr>
          <w:rFonts w:ascii="Times New Roman" w:hAnsi="Times New Roman" w:hint="eastAsia"/>
          <w:sz w:val="28"/>
          <w:szCs w:val="28"/>
        </w:rPr>
        <w:t>№</w:t>
      </w:r>
      <w:r w:rsidRPr="007C3071">
        <w:rPr>
          <w:rFonts w:ascii="Times New Roman" w:hAnsi="Times New Roman"/>
          <w:sz w:val="28"/>
          <w:szCs w:val="28"/>
        </w:rPr>
        <w:t xml:space="preserve"> 131- </w:t>
      </w:r>
      <w:r w:rsidRPr="007C3071">
        <w:rPr>
          <w:rFonts w:ascii="Times New Roman" w:hAnsi="Times New Roman" w:hint="eastAsia"/>
          <w:sz w:val="28"/>
          <w:szCs w:val="28"/>
        </w:rPr>
        <w:t>ФЗ</w:t>
      </w:r>
      <w:r w:rsidRPr="007C3071">
        <w:rPr>
          <w:rFonts w:ascii="Times New Roman" w:hAnsi="Times New Roman"/>
          <w:sz w:val="28"/>
          <w:szCs w:val="28"/>
        </w:rPr>
        <w:t xml:space="preserve"> «</w:t>
      </w:r>
      <w:r w:rsidRPr="007C3071">
        <w:rPr>
          <w:rFonts w:ascii="Times New Roman" w:hAnsi="Times New Roman" w:hint="eastAsia"/>
          <w:sz w:val="28"/>
          <w:szCs w:val="28"/>
        </w:rPr>
        <w:t>Об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общих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принципах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организации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местного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самоуправления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Российской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Федерации»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постановлением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Правительства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Тверской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области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от</w:t>
      </w:r>
      <w:r w:rsidR="00D956B2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/>
          <w:sz w:val="28"/>
          <w:szCs w:val="28"/>
        </w:rPr>
        <w:t xml:space="preserve">20.08.2013 </w:t>
      </w:r>
      <w:r w:rsidRPr="007C3071">
        <w:rPr>
          <w:rFonts w:ascii="Times New Roman" w:hAnsi="Times New Roman" w:hint="eastAsia"/>
          <w:sz w:val="28"/>
          <w:szCs w:val="28"/>
        </w:rPr>
        <w:t>№</w:t>
      </w:r>
      <w:r w:rsidRPr="007C3071">
        <w:rPr>
          <w:rFonts w:ascii="Times New Roman" w:hAnsi="Times New Roman"/>
          <w:sz w:val="28"/>
          <w:szCs w:val="28"/>
        </w:rPr>
        <w:t>391-</w:t>
      </w:r>
      <w:r w:rsidRPr="007C3071">
        <w:rPr>
          <w:rFonts w:ascii="Times New Roman" w:hAnsi="Times New Roman" w:hint="eastAsia"/>
          <w:sz w:val="28"/>
          <w:szCs w:val="28"/>
        </w:rPr>
        <w:t>пп</w:t>
      </w:r>
      <w:r w:rsidRPr="007C3071">
        <w:rPr>
          <w:rFonts w:ascii="Times New Roman" w:hAnsi="Times New Roman"/>
          <w:sz w:val="28"/>
          <w:szCs w:val="28"/>
        </w:rPr>
        <w:t xml:space="preserve"> «</w:t>
      </w:r>
      <w:r w:rsidRPr="007C3071">
        <w:rPr>
          <w:rFonts w:ascii="Times New Roman" w:hAnsi="Times New Roman" w:hint="eastAsia"/>
          <w:sz w:val="28"/>
          <w:szCs w:val="28"/>
        </w:rPr>
        <w:t>Об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утверждении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Порядка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проведения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работ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регулированию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неблагоприятных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Тверской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области»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="003E5413" w:rsidRPr="003E5413">
        <w:rPr>
          <w:rFonts w:ascii="Times New Roman" w:hAnsi="Times New Roman" w:hint="eastAsia"/>
          <w:sz w:val="28"/>
          <w:szCs w:val="28"/>
        </w:rPr>
        <w:t>рассмотрев</w:t>
      </w:r>
      <w:r w:rsidR="003E5413" w:rsidRPr="003E5413">
        <w:rPr>
          <w:rFonts w:ascii="Times New Roman" w:hAnsi="Times New Roman"/>
          <w:sz w:val="28"/>
          <w:szCs w:val="28"/>
        </w:rPr>
        <w:t xml:space="preserve"> </w:t>
      </w:r>
      <w:r w:rsidR="003E5413" w:rsidRPr="003E5413">
        <w:rPr>
          <w:rFonts w:ascii="Times New Roman" w:hAnsi="Times New Roman" w:hint="eastAsia"/>
          <w:sz w:val="28"/>
          <w:szCs w:val="28"/>
        </w:rPr>
        <w:t>протест</w:t>
      </w:r>
      <w:r w:rsidR="003E5413" w:rsidRPr="003E5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413" w:rsidRPr="003E5413">
        <w:rPr>
          <w:rFonts w:ascii="Times New Roman" w:hAnsi="Times New Roman" w:hint="eastAsia"/>
          <w:sz w:val="28"/>
          <w:szCs w:val="28"/>
        </w:rPr>
        <w:t>Кашинской</w:t>
      </w:r>
      <w:proofErr w:type="spellEnd"/>
      <w:r w:rsidR="003E5413" w:rsidRPr="003E5413">
        <w:rPr>
          <w:rFonts w:ascii="Times New Roman" w:hAnsi="Times New Roman"/>
          <w:sz w:val="28"/>
          <w:szCs w:val="28"/>
        </w:rPr>
        <w:t xml:space="preserve"> </w:t>
      </w:r>
      <w:r w:rsidR="003E5413" w:rsidRPr="003E5413">
        <w:rPr>
          <w:rFonts w:ascii="Times New Roman" w:hAnsi="Times New Roman" w:hint="eastAsia"/>
          <w:sz w:val="28"/>
          <w:szCs w:val="28"/>
        </w:rPr>
        <w:t>межрайонной</w:t>
      </w:r>
      <w:r w:rsidR="003E5413" w:rsidRPr="003E5413">
        <w:rPr>
          <w:rFonts w:ascii="Times New Roman" w:hAnsi="Times New Roman"/>
          <w:sz w:val="28"/>
          <w:szCs w:val="28"/>
        </w:rPr>
        <w:t xml:space="preserve"> </w:t>
      </w:r>
      <w:r w:rsidR="003E5413" w:rsidRPr="003E5413">
        <w:rPr>
          <w:rFonts w:ascii="Times New Roman" w:hAnsi="Times New Roman" w:hint="eastAsia"/>
          <w:sz w:val="28"/>
          <w:szCs w:val="28"/>
        </w:rPr>
        <w:t>прокуратуры</w:t>
      </w:r>
      <w:r w:rsidR="003E5413">
        <w:rPr>
          <w:rFonts w:ascii="Times New Roman" w:hAnsi="Times New Roman"/>
          <w:sz w:val="28"/>
          <w:szCs w:val="28"/>
        </w:rPr>
        <w:t>,</w:t>
      </w:r>
      <w:r w:rsidR="003E5413" w:rsidRPr="003E5413">
        <w:rPr>
          <w:rFonts w:ascii="Times New Roman" w:hAnsi="Times New Roman" w:hint="eastAsia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Администрация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 округа</w:t>
      </w:r>
    </w:p>
    <w:p w14:paraId="3232B1DD" w14:textId="120DEB2A" w:rsidR="0020759F" w:rsidRDefault="0020759F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B036095" w14:textId="77777777" w:rsidR="000C2CB7" w:rsidRPr="00722750" w:rsidRDefault="000C2CB7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9BD49B5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0DC155D6" w14:textId="0B9D020F"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164A955" w14:textId="77777777" w:rsidR="000C2CB7" w:rsidRDefault="000C2CB7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D2B6D48" w14:textId="198165CF" w:rsidR="00E03ABF" w:rsidRPr="00E03ABF" w:rsidRDefault="00E03ABF" w:rsidP="00E03A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03ABF">
        <w:rPr>
          <w:rFonts w:ascii="Times New Roman" w:hAnsi="Times New Roman" w:hint="eastAsia"/>
          <w:sz w:val="28"/>
          <w:szCs w:val="28"/>
        </w:rPr>
        <w:t>Внести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 w:hint="eastAsia"/>
          <w:sz w:val="28"/>
          <w:szCs w:val="28"/>
        </w:rPr>
        <w:t>изменения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 w:hint="eastAsia"/>
          <w:sz w:val="28"/>
          <w:szCs w:val="28"/>
        </w:rPr>
        <w:t>в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постановление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Администрации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Кашинского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городского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округа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от</w:t>
      </w:r>
      <w:r w:rsidR="000C2CB7" w:rsidRPr="000C2CB7">
        <w:rPr>
          <w:rFonts w:ascii="Times New Roman" w:hAnsi="Times New Roman"/>
          <w:sz w:val="28"/>
          <w:szCs w:val="28"/>
        </w:rPr>
        <w:t xml:space="preserve"> 29.03.2022</w:t>
      </w:r>
      <w:r w:rsid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№</w:t>
      </w:r>
      <w:r w:rsidR="000C2CB7" w:rsidRPr="000C2CB7">
        <w:rPr>
          <w:rFonts w:ascii="Times New Roman" w:hAnsi="Times New Roman"/>
          <w:sz w:val="28"/>
          <w:szCs w:val="28"/>
        </w:rPr>
        <w:t>177 «</w:t>
      </w:r>
      <w:r w:rsidR="000C2CB7" w:rsidRPr="000C2CB7">
        <w:rPr>
          <w:rFonts w:ascii="Times New Roman" w:hAnsi="Times New Roman" w:hint="eastAsia"/>
          <w:sz w:val="28"/>
          <w:szCs w:val="28"/>
        </w:rPr>
        <w:t>Об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утверждении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порядка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проведения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работ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по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регулированию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выбросов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вредных</w:t>
      </w:r>
      <w:r w:rsidR="000C2CB7" w:rsidRPr="000C2CB7">
        <w:rPr>
          <w:rFonts w:ascii="Times New Roman" w:hAnsi="Times New Roman"/>
          <w:sz w:val="28"/>
          <w:szCs w:val="28"/>
        </w:rPr>
        <w:t xml:space="preserve"> (</w:t>
      </w:r>
      <w:r w:rsidR="000C2CB7" w:rsidRPr="000C2CB7">
        <w:rPr>
          <w:rFonts w:ascii="Times New Roman" w:hAnsi="Times New Roman" w:hint="eastAsia"/>
          <w:sz w:val="28"/>
          <w:szCs w:val="28"/>
        </w:rPr>
        <w:t>загрязняющих</w:t>
      </w:r>
      <w:r w:rsidR="000C2CB7" w:rsidRPr="000C2CB7">
        <w:rPr>
          <w:rFonts w:ascii="Times New Roman" w:hAnsi="Times New Roman"/>
          <w:sz w:val="28"/>
          <w:szCs w:val="28"/>
        </w:rPr>
        <w:t xml:space="preserve">) </w:t>
      </w:r>
      <w:r w:rsidR="000C2CB7" w:rsidRPr="000C2CB7">
        <w:rPr>
          <w:rFonts w:ascii="Times New Roman" w:hAnsi="Times New Roman" w:hint="eastAsia"/>
          <w:sz w:val="28"/>
          <w:szCs w:val="28"/>
        </w:rPr>
        <w:t>веществ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в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lastRenderedPageBreak/>
        <w:t>атмосферный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воздух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в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периоды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НМУ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на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территории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Кашинского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городского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округа»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/>
          <w:sz w:val="28"/>
          <w:szCs w:val="28"/>
        </w:rPr>
        <w:t>(</w:t>
      </w:r>
      <w:r w:rsidRPr="00E03ABF">
        <w:rPr>
          <w:rFonts w:ascii="Times New Roman" w:hAnsi="Times New Roman" w:hint="eastAsia"/>
          <w:sz w:val="28"/>
          <w:szCs w:val="28"/>
        </w:rPr>
        <w:t>далее</w:t>
      </w:r>
      <w:r w:rsidRPr="00E03ABF">
        <w:rPr>
          <w:rFonts w:ascii="Times New Roman" w:hAnsi="Times New Roman"/>
          <w:sz w:val="28"/>
          <w:szCs w:val="28"/>
        </w:rPr>
        <w:t xml:space="preserve"> - </w:t>
      </w:r>
      <w:r w:rsidRPr="00E03ABF">
        <w:rPr>
          <w:rFonts w:ascii="Times New Roman" w:hAnsi="Times New Roman" w:hint="eastAsia"/>
          <w:sz w:val="28"/>
          <w:szCs w:val="28"/>
        </w:rPr>
        <w:t>Постановление</w:t>
      </w:r>
      <w:r w:rsidRPr="00E03ABF">
        <w:rPr>
          <w:rFonts w:ascii="Times New Roman" w:hAnsi="Times New Roman"/>
          <w:sz w:val="28"/>
          <w:szCs w:val="28"/>
        </w:rPr>
        <w:t>):</w:t>
      </w:r>
    </w:p>
    <w:p w14:paraId="06B62246" w14:textId="292FF600" w:rsidR="00E03ABF" w:rsidRDefault="00E03ABF" w:rsidP="000C2C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3ABF">
        <w:rPr>
          <w:rFonts w:ascii="Times New Roman" w:hAnsi="Times New Roman"/>
          <w:sz w:val="28"/>
          <w:szCs w:val="28"/>
        </w:rPr>
        <w:t xml:space="preserve">1.1. </w:t>
      </w:r>
      <w:r w:rsidRPr="00E03ABF">
        <w:rPr>
          <w:rFonts w:ascii="Times New Roman" w:hAnsi="Times New Roman" w:hint="eastAsia"/>
          <w:sz w:val="28"/>
          <w:szCs w:val="28"/>
        </w:rPr>
        <w:t>Приложение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="000C2CB7">
        <w:rPr>
          <w:rFonts w:ascii="Times New Roman" w:hAnsi="Times New Roman"/>
          <w:sz w:val="28"/>
          <w:szCs w:val="28"/>
        </w:rPr>
        <w:t xml:space="preserve">№2 </w:t>
      </w:r>
      <w:r w:rsidRPr="00E03ABF">
        <w:rPr>
          <w:rFonts w:ascii="Times New Roman" w:hAnsi="Times New Roman"/>
          <w:sz w:val="28"/>
          <w:szCs w:val="28"/>
        </w:rPr>
        <w:t>«</w:t>
      </w:r>
      <w:r w:rsidR="000C2CB7" w:rsidRPr="000C2CB7">
        <w:rPr>
          <w:rFonts w:ascii="Times New Roman" w:hAnsi="Times New Roman" w:hint="eastAsia"/>
          <w:sz w:val="28"/>
          <w:szCs w:val="28"/>
        </w:rPr>
        <w:t>Схем</w:t>
      </w:r>
      <w:r w:rsidR="000C2CB7">
        <w:rPr>
          <w:rFonts w:ascii="Times New Roman" w:hAnsi="Times New Roman" w:hint="eastAsia"/>
          <w:sz w:val="28"/>
          <w:szCs w:val="28"/>
        </w:rPr>
        <w:t>а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оповещения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хозяйствующих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субъектов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о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наступлении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неблагоприятных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метеорологических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условий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на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территории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Кашинского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городского</w:t>
      </w:r>
      <w:r w:rsidR="000C2CB7" w:rsidRPr="000C2CB7">
        <w:rPr>
          <w:rFonts w:ascii="Times New Roman" w:hAnsi="Times New Roman"/>
          <w:sz w:val="28"/>
          <w:szCs w:val="28"/>
        </w:rPr>
        <w:t xml:space="preserve"> </w:t>
      </w:r>
      <w:r w:rsidR="000C2CB7" w:rsidRPr="000C2CB7">
        <w:rPr>
          <w:rFonts w:ascii="Times New Roman" w:hAnsi="Times New Roman" w:hint="eastAsia"/>
          <w:sz w:val="28"/>
          <w:szCs w:val="28"/>
        </w:rPr>
        <w:t>округа</w:t>
      </w:r>
      <w:r w:rsidRPr="00E03ABF">
        <w:rPr>
          <w:rFonts w:ascii="Times New Roman" w:hAnsi="Times New Roman" w:hint="eastAsia"/>
          <w:sz w:val="28"/>
          <w:szCs w:val="28"/>
        </w:rPr>
        <w:t>»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 w:hint="eastAsia"/>
          <w:sz w:val="28"/>
          <w:szCs w:val="28"/>
        </w:rPr>
        <w:t>к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 w:hint="eastAsia"/>
          <w:sz w:val="28"/>
          <w:szCs w:val="28"/>
        </w:rPr>
        <w:t>Постановлению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 w:hint="eastAsia"/>
          <w:sz w:val="28"/>
          <w:szCs w:val="28"/>
        </w:rPr>
        <w:t>изложить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 w:hint="eastAsia"/>
          <w:sz w:val="28"/>
          <w:szCs w:val="28"/>
        </w:rPr>
        <w:t>в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 w:hint="eastAsia"/>
          <w:sz w:val="28"/>
          <w:szCs w:val="28"/>
        </w:rPr>
        <w:t>новой</w:t>
      </w:r>
      <w:r w:rsidRPr="00E03ABF">
        <w:rPr>
          <w:rFonts w:ascii="Times New Roman" w:hAnsi="Times New Roman"/>
          <w:sz w:val="28"/>
          <w:szCs w:val="28"/>
        </w:rPr>
        <w:t xml:space="preserve"> </w:t>
      </w:r>
      <w:r w:rsidRPr="00E03ABF">
        <w:rPr>
          <w:rFonts w:ascii="Times New Roman" w:hAnsi="Times New Roman" w:hint="eastAsia"/>
          <w:sz w:val="28"/>
          <w:szCs w:val="28"/>
        </w:rPr>
        <w:t>редакции</w:t>
      </w:r>
      <w:r w:rsidRPr="00E03ABF">
        <w:rPr>
          <w:rFonts w:ascii="Times New Roman" w:hAnsi="Times New Roman"/>
          <w:sz w:val="28"/>
          <w:szCs w:val="28"/>
        </w:rPr>
        <w:t xml:space="preserve"> (</w:t>
      </w:r>
      <w:r w:rsidRPr="00E03ABF">
        <w:rPr>
          <w:rFonts w:ascii="Times New Roman" w:hAnsi="Times New Roman" w:hint="eastAsia"/>
          <w:sz w:val="28"/>
          <w:szCs w:val="28"/>
        </w:rPr>
        <w:t>прилагается</w:t>
      </w:r>
      <w:r w:rsidRPr="00E03ABF">
        <w:rPr>
          <w:rFonts w:ascii="Times New Roman" w:hAnsi="Times New Roman"/>
          <w:sz w:val="28"/>
          <w:szCs w:val="28"/>
        </w:rPr>
        <w:t>).</w:t>
      </w:r>
    </w:p>
    <w:p w14:paraId="768DE1A8" w14:textId="4CA77EC2" w:rsidR="001D77BF" w:rsidRDefault="000C2CB7" w:rsidP="000C2CB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C2CB7">
        <w:rPr>
          <w:rFonts w:ascii="Times New Roman" w:hAnsi="Times New Roman" w:hint="eastAsia"/>
          <w:sz w:val="28"/>
          <w:szCs w:val="28"/>
        </w:rPr>
        <w:t>Настоящее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постановление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вступает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в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силу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со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дня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его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подписания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и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подлежит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размещению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на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официальном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сайте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Кашинского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городского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округа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в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информационно</w:t>
      </w:r>
      <w:r w:rsidRPr="000C2CB7">
        <w:rPr>
          <w:rFonts w:ascii="Times New Roman" w:hAnsi="Times New Roman"/>
          <w:sz w:val="28"/>
          <w:szCs w:val="28"/>
        </w:rPr>
        <w:t>-</w:t>
      </w:r>
      <w:r w:rsidRPr="000C2CB7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сети</w:t>
      </w:r>
      <w:r w:rsidRPr="000C2CB7">
        <w:rPr>
          <w:rFonts w:ascii="Times New Roman" w:hAnsi="Times New Roman"/>
          <w:sz w:val="28"/>
          <w:szCs w:val="28"/>
        </w:rPr>
        <w:t xml:space="preserve"> </w:t>
      </w:r>
      <w:r w:rsidRPr="000C2CB7">
        <w:rPr>
          <w:rFonts w:ascii="Times New Roman" w:hAnsi="Times New Roman" w:hint="eastAsia"/>
          <w:sz w:val="28"/>
          <w:szCs w:val="28"/>
        </w:rPr>
        <w:t>Интернет</w:t>
      </w:r>
    </w:p>
    <w:p w14:paraId="53DD62CD" w14:textId="6F242258" w:rsidR="001D77BF" w:rsidRDefault="001D77BF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8467BEF" w14:textId="50B6A6ED" w:rsidR="001D77BF" w:rsidRDefault="001D77BF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A2EB2C2" w14:textId="3C8C7C17" w:rsidR="000C2CB7" w:rsidRDefault="000C2CB7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481605C" w14:textId="225A99BE" w:rsidR="000C2CB7" w:rsidRDefault="000C2CB7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8C8CC4B" w14:textId="77777777" w:rsidR="000C2CB7" w:rsidRPr="00722750" w:rsidRDefault="000C2CB7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C779A9E" w14:textId="77777777"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13739138" w14:textId="77777777" w:rsidR="002D2DF1" w:rsidRDefault="002D2DF1" w:rsidP="000A7BBE">
      <w:pPr>
        <w:rPr>
          <w:rFonts w:ascii="Times New Roman" w:hAnsi="Times New Roman"/>
          <w:sz w:val="28"/>
          <w:szCs w:val="28"/>
        </w:rPr>
      </w:pPr>
    </w:p>
    <w:p w14:paraId="60596804" w14:textId="3731573A" w:rsidR="002D2DF1" w:rsidRDefault="002D2DF1" w:rsidP="000A7BBE">
      <w:pPr>
        <w:rPr>
          <w:rFonts w:ascii="Times New Roman" w:hAnsi="Times New Roman"/>
          <w:sz w:val="28"/>
          <w:szCs w:val="28"/>
        </w:rPr>
      </w:pPr>
    </w:p>
    <w:p w14:paraId="7AEC0C48" w14:textId="4CA0198C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3500DF36" w14:textId="7D7FDBCD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2D2048BA" w14:textId="4A92C7C9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C07370B" w14:textId="3BD796B6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58BD8561" w14:textId="79B2BC17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58E6C719" w14:textId="2870F6F4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0BEC590" w14:textId="01ADCD67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03ADA2B7" w14:textId="37480619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611EBFB8" w14:textId="73ADCDCF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6DBD617A" w14:textId="15517916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19F0CE4" w14:textId="7DBE871A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151EF74" w14:textId="0F5BE420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534B4ED4" w14:textId="0B1C057E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4D0B6A85" w14:textId="4A024F8D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55B2A8E4" w14:textId="42061668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E967CFA" w14:textId="6E4583EB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BE2CD5F" w14:textId="46EDB138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27B486FD" w14:textId="53AB62FD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1015DE5" w14:textId="5C7C2029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20EABC68" w14:textId="684AB0C1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46BC730" w14:textId="05C54592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C0AB04D" w14:textId="411A7801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2F7A85EC" w14:textId="0A70741F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7238462" w14:textId="489A6324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65DA371D" w14:textId="7F8147F8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DB2FFA3" w14:textId="7705E482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381C3654" w14:textId="2D5D0BF5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65A08EDE" w14:textId="5B95C4D2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BAC94E4" w14:textId="46D8B82F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02369177" w14:textId="77777777" w:rsidR="00116B28" w:rsidRDefault="00116B28" w:rsidP="0014082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98"/>
      </w:tblGrid>
      <w:tr w:rsidR="007C3071" w:rsidRPr="00116B28" w14:paraId="30612CDE" w14:textId="77777777" w:rsidTr="0014082F">
        <w:tc>
          <w:tcPr>
            <w:tcW w:w="4647" w:type="dxa"/>
          </w:tcPr>
          <w:p w14:paraId="6069B9F2" w14:textId="552111A9" w:rsidR="00997336" w:rsidRDefault="00997336" w:rsidP="000A7BB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AF761B" w14:textId="77777777" w:rsidR="00116B28" w:rsidRDefault="00116B28" w:rsidP="000A7BB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6CC867" w14:textId="2617216B" w:rsidR="00997336" w:rsidRDefault="00997336" w:rsidP="000A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14:paraId="0AF3F846" w14:textId="7EDFF6BF" w:rsidR="007C3071" w:rsidRPr="00116B28" w:rsidRDefault="007C3071" w:rsidP="00124E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B28">
              <w:rPr>
                <w:rFonts w:ascii="Times New Roman" w:hAnsi="Times New Roman" w:hint="eastAsia"/>
                <w:sz w:val="24"/>
                <w:szCs w:val="24"/>
              </w:rPr>
              <w:t>Приложение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69D634" w14:textId="51C20F09" w:rsidR="0020759F" w:rsidRPr="00116B28" w:rsidRDefault="007C3071" w:rsidP="00124E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B28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B28">
              <w:rPr>
                <w:rFonts w:ascii="Times New Roman" w:hAnsi="Times New Roman" w:hint="eastAsia"/>
                <w:sz w:val="24"/>
                <w:szCs w:val="24"/>
              </w:rPr>
              <w:t>постановлению</w:t>
            </w:r>
            <w:r w:rsidR="0020759F"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9F" w:rsidRPr="00116B28">
              <w:rPr>
                <w:rFonts w:ascii="Times New Roman" w:hAnsi="Times New Roman" w:hint="eastAsia"/>
                <w:sz w:val="24"/>
                <w:szCs w:val="24"/>
              </w:rPr>
              <w:t>Администрации</w:t>
            </w:r>
            <w:r w:rsidR="0020759F"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9F" w:rsidRPr="00116B28">
              <w:rPr>
                <w:rFonts w:ascii="Times New Roman" w:hAnsi="Times New Roman" w:hint="eastAsia"/>
                <w:sz w:val="24"/>
                <w:szCs w:val="24"/>
              </w:rPr>
              <w:t>Кашинского</w:t>
            </w:r>
            <w:r w:rsidR="0020759F"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9F" w:rsidRPr="00116B28">
              <w:rPr>
                <w:rFonts w:ascii="Times New Roman" w:hAnsi="Times New Roman" w:hint="eastAsia"/>
                <w:sz w:val="24"/>
                <w:szCs w:val="24"/>
              </w:rPr>
              <w:t>городского</w:t>
            </w:r>
            <w:r w:rsidR="0020759F"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9F" w:rsidRPr="00116B28">
              <w:rPr>
                <w:rFonts w:ascii="Times New Roman" w:hAnsi="Times New Roman" w:hint="eastAsia"/>
                <w:sz w:val="24"/>
                <w:szCs w:val="24"/>
              </w:rPr>
              <w:t>округа</w:t>
            </w:r>
            <w:r w:rsidR="0020759F"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3FC2E2" w14:textId="7AC31F57" w:rsidR="007C3071" w:rsidRPr="00116B28" w:rsidRDefault="0020759F" w:rsidP="00124E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B28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116B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C542E" w:rsidRPr="00116B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2E0C37">
              <w:rPr>
                <w:rFonts w:ascii="Times New Roman" w:hAnsi="Times New Roman"/>
                <w:sz w:val="24"/>
                <w:szCs w:val="24"/>
                <w:u w:val="single"/>
              </w:rPr>
              <w:t>06.07.2022</w:t>
            </w:r>
            <w:r w:rsidR="00AC542E" w:rsidRPr="00116B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="00887446" w:rsidRPr="00116B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16B28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AC542E"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r w:rsidR="00124EF5" w:rsidRPr="002E0C37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2E0C37" w:rsidRPr="002E0C37">
              <w:rPr>
                <w:rFonts w:ascii="Times New Roman" w:hAnsi="Times New Roman"/>
                <w:sz w:val="24"/>
                <w:szCs w:val="24"/>
                <w:u w:val="single"/>
              </w:rPr>
              <w:t>429</w:t>
            </w:r>
            <w:r w:rsidR="00124EF5" w:rsidRPr="002E0C37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bookmarkEnd w:id="1"/>
          </w:p>
          <w:p w14:paraId="5B6C387C" w14:textId="544256FF" w:rsidR="00EB1893" w:rsidRPr="00116B28" w:rsidRDefault="00124EF5" w:rsidP="00EB18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B28">
              <w:rPr>
                <w:rFonts w:ascii="Times New Roman" w:hAnsi="Times New Roman"/>
                <w:sz w:val="24"/>
                <w:szCs w:val="24"/>
              </w:rPr>
              <w:t>«</w:t>
            </w:r>
            <w:r w:rsidR="00EB1893" w:rsidRPr="00116B28">
              <w:rPr>
                <w:rFonts w:ascii="Times New Roman" w:hAnsi="Times New Roman" w:hint="eastAsia"/>
                <w:sz w:val="24"/>
                <w:szCs w:val="24"/>
              </w:rPr>
              <w:t>Приложение</w:t>
            </w:r>
            <w:r w:rsidR="00EB1893"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893" w:rsidRPr="00116B28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EB1893" w:rsidRPr="00116B2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1BFE528" w14:textId="77777777" w:rsidR="00EB1893" w:rsidRPr="00116B28" w:rsidRDefault="00EB1893" w:rsidP="00EB18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B28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B28">
              <w:rPr>
                <w:rFonts w:ascii="Times New Roman" w:hAnsi="Times New Roman" w:hint="eastAsia"/>
                <w:sz w:val="24"/>
                <w:szCs w:val="24"/>
              </w:rPr>
              <w:t>постановлению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B28">
              <w:rPr>
                <w:rFonts w:ascii="Times New Roman" w:hAnsi="Times New Roman" w:hint="eastAsia"/>
                <w:sz w:val="24"/>
                <w:szCs w:val="24"/>
              </w:rPr>
              <w:t>Администрации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B28">
              <w:rPr>
                <w:rFonts w:ascii="Times New Roman" w:hAnsi="Times New Roman" w:hint="eastAsia"/>
                <w:sz w:val="24"/>
                <w:szCs w:val="24"/>
              </w:rPr>
              <w:t>Кашинского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B28">
              <w:rPr>
                <w:rFonts w:ascii="Times New Roman" w:hAnsi="Times New Roman" w:hint="eastAsia"/>
                <w:sz w:val="24"/>
                <w:szCs w:val="24"/>
              </w:rPr>
              <w:t>городского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B28">
              <w:rPr>
                <w:rFonts w:ascii="Times New Roman" w:hAnsi="Times New Roman" w:hint="eastAsia"/>
                <w:sz w:val="24"/>
                <w:szCs w:val="24"/>
              </w:rPr>
              <w:t>округа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50EB56" w14:textId="19C70FE4" w:rsidR="00A609CE" w:rsidRPr="00116B28" w:rsidRDefault="00EB1893" w:rsidP="00EB18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B28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29.03.2022 </w:t>
            </w:r>
            <w:r w:rsidRPr="00116B28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16B28">
              <w:rPr>
                <w:rFonts w:ascii="Times New Roman" w:hAnsi="Times New Roman"/>
                <w:sz w:val="24"/>
                <w:szCs w:val="24"/>
              </w:rPr>
              <w:t xml:space="preserve"> 177</w:t>
            </w:r>
          </w:p>
        </w:tc>
      </w:tr>
    </w:tbl>
    <w:p w14:paraId="325070F1" w14:textId="77777777" w:rsidR="0020759F" w:rsidRDefault="0020759F" w:rsidP="000A7BBE">
      <w:pPr>
        <w:rPr>
          <w:rFonts w:ascii="Times New Roman" w:hAnsi="Times New Roman"/>
          <w:sz w:val="28"/>
          <w:szCs w:val="28"/>
        </w:rPr>
      </w:pPr>
    </w:p>
    <w:p w14:paraId="2CCC8DE2" w14:textId="77777777" w:rsidR="007C3071" w:rsidRPr="00124EF5" w:rsidRDefault="007C3071" w:rsidP="007C3071">
      <w:pPr>
        <w:jc w:val="center"/>
        <w:rPr>
          <w:rFonts w:ascii="Times New Roman" w:hAnsi="Times New Roman"/>
          <w:sz w:val="24"/>
          <w:szCs w:val="24"/>
        </w:rPr>
      </w:pPr>
      <w:r w:rsidRPr="00124EF5">
        <w:rPr>
          <w:rFonts w:ascii="Times New Roman" w:hAnsi="Times New Roman" w:hint="eastAsia"/>
          <w:sz w:val="24"/>
          <w:szCs w:val="24"/>
        </w:rPr>
        <w:t>Схема</w:t>
      </w:r>
    </w:p>
    <w:p w14:paraId="3E6BE5A0" w14:textId="77ABC753" w:rsidR="007C3071" w:rsidRPr="00124EF5" w:rsidRDefault="007C3071" w:rsidP="007C3071">
      <w:pPr>
        <w:jc w:val="center"/>
        <w:rPr>
          <w:rFonts w:ascii="Times New Roman" w:hAnsi="Times New Roman"/>
          <w:sz w:val="24"/>
          <w:szCs w:val="24"/>
        </w:rPr>
      </w:pPr>
      <w:r w:rsidRPr="00124EF5">
        <w:rPr>
          <w:rFonts w:ascii="Times New Roman" w:hAnsi="Times New Roman" w:hint="eastAsia"/>
          <w:sz w:val="24"/>
          <w:szCs w:val="24"/>
        </w:rPr>
        <w:t>оповещения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хозяйствующих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субъектов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о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наступлении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неблагоприятных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метеорологических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условий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на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территории</w:t>
      </w:r>
      <w:r w:rsidRPr="00124EF5">
        <w:rPr>
          <w:rFonts w:ascii="Times New Roman" w:hAnsi="Times New Roman"/>
          <w:sz w:val="24"/>
          <w:szCs w:val="24"/>
        </w:rPr>
        <w:t xml:space="preserve"> </w:t>
      </w:r>
    </w:p>
    <w:p w14:paraId="432554D6" w14:textId="5B5CF45B" w:rsidR="007C3071" w:rsidRPr="00124EF5" w:rsidRDefault="007C3071" w:rsidP="007C3071">
      <w:pPr>
        <w:jc w:val="center"/>
        <w:rPr>
          <w:rFonts w:ascii="Times New Roman" w:hAnsi="Times New Roman"/>
          <w:sz w:val="24"/>
          <w:szCs w:val="24"/>
        </w:rPr>
      </w:pPr>
      <w:r w:rsidRPr="00124EF5">
        <w:rPr>
          <w:rFonts w:ascii="Times New Roman" w:hAnsi="Times New Roman" w:hint="eastAsia"/>
          <w:sz w:val="24"/>
          <w:szCs w:val="24"/>
        </w:rPr>
        <w:t>Кашинск</w:t>
      </w:r>
      <w:r w:rsidR="00D956B2" w:rsidRPr="00124EF5">
        <w:rPr>
          <w:rFonts w:ascii="Times New Roman" w:hAnsi="Times New Roman" w:hint="eastAsia"/>
          <w:sz w:val="24"/>
          <w:szCs w:val="24"/>
        </w:rPr>
        <w:t>о</w:t>
      </w:r>
      <w:r w:rsidR="00D956B2" w:rsidRPr="00124EF5">
        <w:rPr>
          <w:rFonts w:ascii="Times New Roman" w:hAnsi="Times New Roman"/>
          <w:sz w:val="24"/>
          <w:szCs w:val="24"/>
        </w:rPr>
        <w:t>го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городско</w:t>
      </w:r>
      <w:r w:rsidR="00D956B2" w:rsidRPr="00124EF5">
        <w:rPr>
          <w:rFonts w:ascii="Times New Roman" w:hAnsi="Times New Roman" w:hint="eastAsia"/>
          <w:sz w:val="24"/>
          <w:szCs w:val="24"/>
        </w:rPr>
        <w:t>г</w:t>
      </w:r>
      <w:r w:rsidR="00D956B2" w:rsidRPr="00124EF5">
        <w:rPr>
          <w:rFonts w:ascii="Times New Roman" w:hAnsi="Times New Roman"/>
          <w:sz w:val="24"/>
          <w:szCs w:val="24"/>
        </w:rPr>
        <w:t>о</w:t>
      </w:r>
      <w:r w:rsidRPr="00124EF5">
        <w:rPr>
          <w:rFonts w:ascii="Times New Roman" w:hAnsi="Times New Roman"/>
          <w:sz w:val="24"/>
          <w:szCs w:val="24"/>
        </w:rPr>
        <w:t xml:space="preserve"> </w:t>
      </w:r>
      <w:r w:rsidRPr="00124EF5">
        <w:rPr>
          <w:rFonts w:ascii="Times New Roman" w:hAnsi="Times New Roman" w:hint="eastAsia"/>
          <w:sz w:val="24"/>
          <w:szCs w:val="24"/>
        </w:rPr>
        <w:t>округ</w:t>
      </w:r>
      <w:r w:rsidR="00D956B2" w:rsidRPr="00124EF5">
        <w:rPr>
          <w:rFonts w:ascii="Times New Roman" w:hAnsi="Times New Roman" w:hint="eastAsia"/>
          <w:sz w:val="24"/>
          <w:szCs w:val="24"/>
        </w:rPr>
        <w:t>а</w:t>
      </w:r>
    </w:p>
    <w:p w14:paraId="1E012146" w14:textId="2E9CAFB9" w:rsidR="0020759F" w:rsidRDefault="00124EF5" w:rsidP="007A1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1EFCC" wp14:editId="6B710F84">
                <wp:simplePos x="0" y="0"/>
                <wp:positionH relativeFrom="margin">
                  <wp:posOffset>-100175</wp:posOffset>
                </wp:positionH>
                <wp:positionV relativeFrom="paragraph">
                  <wp:posOffset>5727014</wp:posOffset>
                </wp:positionV>
                <wp:extent cx="5823551" cy="1820562"/>
                <wp:effectExtent l="0" t="0" r="25400" b="27305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551" cy="18205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DF95E" w14:textId="769D3D97" w:rsidR="007A15AD" w:rsidRPr="007A15AD" w:rsidRDefault="007A15AD" w:rsidP="007A15AD">
                            <w:pPr>
                              <w:ind w:left="212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Перечень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хозяйствующих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субъектов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на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территории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Кашинск</w:t>
                            </w:r>
                            <w:r>
                              <w:rPr>
                                <w:rFonts w:asciiTheme="minorHAnsi" w:hAnsiTheme="minorHAnsi" w:hint="eastAsia"/>
                              </w:rPr>
                              <w:t>о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го</w:t>
                            </w:r>
                          </w:p>
                          <w:p w14:paraId="09E9B924" w14:textId="1639AC98" w:rsidR="007A15AD" w:rsidRDefault="007A15AD" w:rsidP="007A15A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городско</w:t>
                            </w:r>
                            <w:r>
                              <w:rPr>
                                <w:rFonts w:asciiTheme="minorHAnsi" w:hAnsiTheme="minorHAnsi" w:hint="eastAsia"/>
                              </w:rPr>
                              <w:t>г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округ</w:t>
                            </w:r>
                            <w:r>
                              <w:rPr>
                                <w:rFonts w:asciiTheme="minorHAnsi" w:hAnsiTheme="minorHAnsi" w:hint="eastAsia"/>
                              </w:rPr>
                              <w:t>а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которые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должны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выполнять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мероприятия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периоды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НМУ</w:t>
                            </w:r>
                          </w:p>
                          <w:p w14:paraId="3D9F05C1" w14:textId="77777777" w:rsidR="004A2E4A" w:rsidRPr="004A2E4A" w:rsidRDefault="004A2E4A" w:rsidP="007A15A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CE2FCDE" w14:textId="692FFD3A" w:rsidR="004A2E4A" w:rsidRDefault="00BD16E9" w:rsidP="004A2E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Ф</w:t>
                            </w:r>
                            <w:r w:rsidR="004A2E4A">
                              <w:rPr>
                                <w:rFonts w:ascii="Times New Roman" w:hAnsi="Times New Roman" w:hint="eastAsia"/>
                              </w:rPr>
                              <w:t>и</w:t>
                            </w:r>
                            <w:r w:rsidR="004A2E4A">
                              <w:rPr>
                                <w:rFonts w:ascii="Times New Roman" w:hAnsi="Times New Roman"/>
                              </w:rPr>
                              <w:t>лиал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ФГАУ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ОК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«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ДАГОМЫС»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УПРАВЛЕНИЯ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ДЕЛАМИ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ПРЕЗИДЕНТА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РФ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«</w:t>
                            </w:r>
                            <w:proofErr w:type="spellStart"/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Тетьково</w:t>
                            </w:r>
                            <w:proofErr w:type="spellEnd"/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»</w:t>
                            </w:r>
                          </w:p>
                          <w:p w14:paraId="32FCDA97" w14:textId="47EB10BD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>ОАО ЛВЗ «Вереск»</w:t>
                            </w:r>
                          </w:p>
                          <w:p w14:paraId="132A68AA" w14:textId="77265BC2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>ОАО «Эра»</w:t>
                            </w:r>
                          </w:p>
                          <w:p w14:paraId="1B0EC32C" w14:textId="77777777" w:rsidR="004A2E4A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ОАО завод ЭАП </w:t>
                            </w:r>
                          </w:p>
                          <w:p w14:paraId="5CFDFB90" w14:textId="06739459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>МУП «Энергоресурс»</w:t>
                            </w:r>
                          </w:p>
                          <w:p w14:paraId="16A8B58B" w14:textId="34A07EDD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Тверской филиал ОАО </w:t>
                            </w:r>
                            <w:r w:rsidR="00CF02DD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>Ростелеком</w:t>
                            </w:r>
                            <w:r w:rsidR="00CF02DD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14:paraId="75171911" w14:textId="665ADA88" w:rsidR="00BD16E9" w:rsidRPr="00BD16E9" w:rsidRDefault="004A2E4A" w:rsidP="004A2E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A2E4A">
                              <w:rPr>
                                <w:rFonts w:ascii="Times New Roman" w:hAnsi="Times New Roman" w:hint="eastAsia"/>
                              </w:rPr>
                              <w:t>ООО</w:t>
                            </w:r>
                            <w:r w:rsidRPr="004A2E4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F02DD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Pr="004A2E4A">
                              <w:rPr>
                                <w:rFonts w:ascii="Times New Roman" w:hAnsi="Times New Roman" w:hint="eastAsia"/>
                              </w:rPr>
                              <w:t>Ритм</w:t>
                            </w:r>
                            <w:r w:rsidRPr="004A2E4A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proofErr w:type="spellStart"/>
                            <w:r w:rsidRPr="004A2E4A">
                              <w:rPr>
                                <w:rFonts w:ascii="Times New Roman" w:hAnsi="Times New Roman" w:hint="eastAsia"/>
                              </w:rPr>
                              <w:t>Центролит</w:t>
                            </w:r>
                            <w:proofErr w:type="spellEnd"/>
                            <w:r w:rsidR="00CF02DD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1EFCC" id="Прямоугольник: скругленные углы 23" o:spid="_x0000_s1026" style="position:absolute;margin-left:-7.9pt;margin-top:450.95pt;width:458.55pt;height:143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" fillcolor="white [3201]" strokecolor="#70ad47 [3209]" strokeweight="1pt">
                <v:stroke joinstyle="miter"/>
                <v:textbox>
                  <w:txbxContent>
                    <w:p w14:paraId="7CBDF95E" w14:textId="769D3D97" w:rsidR="007A15AD" w:rsidRPr="007A15AD" w:rsidRDefault="007A15AD" w:rsidP="007A15AD">
                      <w:pPr>
                        <w:ind w:left="212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hint="eastAsia"/>
                        </w:rPr>
                        <w:t>Перечень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хозяйствующих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субъектов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на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территории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Кашинск</w:t>
                      </w:r>
                      <w:r>
                        <w:rPr>
                          <w:rFonts w:asciiTheme="minorHAnsi" w:hAnsiTheme="minorHAnsi" w:hint="eastAsia"/>
                        </w:rPr>
                        <w:t>о</w:t>
                      </w:r>
                      <w:r>
                        <w:rPr>
                          <w:rFonts w:asciiTheme="minorHAnsi" w:hAnsiTheme="minorHAnsi"/>
                        </w:rPr>
                        <w:t>го</w:t>
                      </w:r>
                    </w:p>
                    <w:p w14:paraId="09E9B924" w14:textId="1639AC98" w:rsidR="007A15AD" w:rsidRDefault="007A15AD" w:rsidP="007A15A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hint="eastAsia"/>
                        </w:rPr>
                        <w:t>городско</w:t>
                      </w:r>
                      <w:r>
                        <w:rPr>
                          <w:rFonts w:asciiTheme="minorHAnsi" w:hAnsiTheme="minorHAnsi" w:hint="eastAsia"/>
                        </w:rPr>
                        <w:t>г</w:t>
                      </w:r>
                      <w:r>
                        <w:rPr>
                          <w:rFonts w:asciiTheme="minorHAnsi" w:hAnsiTheme="minorHAnsi"/>
                        </w:rPr>
                        <w:t>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округ</w:t>
                      </w:r>
                      <w:r>
                        <w:rPr>
                          <w:rFonts w:asciiTheme="minorHAnsi" w:hAnsiTheme="minorHAnsi" w:hint="eastAsia"/>
                        </w:rPr>
                        <w:t>а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которые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должны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выполнять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мероприятия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периоды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НМУ</w:t>
                      </w:r>
                    </w:p>
                    <w:p w14:paraId="3D9F05C1" w14:textId="77777777" w:rsidR="004A2E4A" w:rsidRPr="004A2E4A" w:rsidRDefault="004A2E4A" w:rsidP="007A15A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4CE2FCDE" w14:textId="692FFD3A" w:rsidR="004A2E4A" w:rsidRDefault="00BD16E9" w:rsidP="004A2E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 w:hint="eastAsia"/>
                        </w:rPr>
                        <w:t>Ф</w:t>
                      </w:r>
                      <w:r w:rsidR="004A2E4A">
                        <w:rPr>
                          <w:rFonts w:ascii="Times New Roman" w:hAnsi="Times New Roman" w:hint="eastAsia"/>
                        </w:rPr>
                        <w:t>и</w:t>
                      </w:r>
                      <w:r w:rsidR="004A2E4A">
                        <w:rPr>
                          <w:rFonts w:ascii="Times New Roman" w:hAnsi="Times New Roman"/>
                        </w:rPr>
                        <w:t>лиал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ФГАУ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ОК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«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ДАГОМЫС»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УПРАВЛЕНИЯ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ДЕЛАМИ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ПРЕЗИДЕНТА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РФ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«</w:t>
                      </w:r>
                      <w:proofErr w:type="spellStart"/>
                      <w:r w:rsidRPr="00BD16E9">
                        <w:rPr>
                          <w:rFonts w:ascii="Times New Roman" w:hAnsi="Times New Roman" w:hint="eastAsia"/>
                        </w:rPr>
                        <w:t>Тетьково</w:t>
                      </w:r>
                      <w:proofErr w:type="spellEnd"/>
                      <w:r w:rsidRPr="00BD16E9">
                        <w:rPr>
                          <w:rFonts w:ascii="Times New Roman" w:hAnsi="Times New Roman" w:hint="eastAsia"/>
                        </w:rPr>
                        <w:t>»</w:t>
                      </w:r>
                    </w:p>
                    <w:p w14:paraId="32FCDA97" w14:textId="47EB10BD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>ОАО ЛВЗ «Вереск»</w:t>
                      </w:r>
                    </w:p>
                    <w:p w14:paraId="132A68AA" w14:textId="77265BC2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>ОАО «Эра»</w:t>
                      </w:r>
                    </w:p>
                    <w:p w14:paraId="1B0EC32C" w14:textId="77777777" w:rsidR="004A2E4A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 xml:space="preserve">ОАО завод ЭАП </w:t>
                      </w:r>
                    </w:p>
                    <w:p w14:paraId="5CFDFB90" w14:textId="06739459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>МУП «Энергоресурс»</w:t>
                      </w:r>
                    </w:p>
                    <w:p w14:paraId="16A8B58B" w14:textId="34A07EDD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 xml:space="preserve">Тверской филиал ОАО </w:t>
                      </w:r>
                      <w:r w:rsidR="00CF02DD">
                        <w:rPr>
                          <w:rFonts w:ascii="Times New Roman" w:hAnsi="Times New Roman"/>
                        </w:rPr>
                        <w:t>«</w:t>
                      </w:r>
                      <w:r w:rsidRPr="00BD16E9">
                        <w:rPr>
                          <w:rFonts w:ascii="Times New Roman" w:hAnsi="Times New Roman"/>
                        </w:rPr>
                        <w:t>Ростелеком</w:t>
                      </w:r>
                      <w:r w:rsidR="00CF02DD">
                        <w:rPr>
                          <w:rFonts w:ascii="Times New Roman" w:hAnsi="Times New Roman"/>
                        </w:rPr>
                        <w:t>»</w:t>
                      </w:r>
                    </w:p>
                    <w:p w14:paraId="75171911" w14:textId="665ADA88" w:rsidR="00BD16E9" w:rsidRPr="00BD16E9" w:rsidRDefault="004A2E4A" w:rsidP="004A2E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A2E4A">
                        <w:rPr>
                          <w:rFonts w:ascii="Times New Roman" w:hAnsi="Times New Roman" w:hint="eastAsia"/>
                        </w:rPr>
                        <w:t>ООО</w:t>
                      </w:r>
                      <w:r w:rsidRPr="004A2E4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F02DD">
                        <w:rPr>
                          <w:rFonts w:ascii="Times New Roman" w:hAnsi="Times New Roman"/>
                        </w:rPr>
                        <w:t>«</w:t>
                      </w:r>
                      <w:r w:rsidRPr="004A2E4A">
                        <w:rPr>
                          <w:rFonts w:ascii="Times New Roman" w:hAnsi="Times New Roman" w:hint="eastAsia"/>
                        </w:rPr>
                        <w:t>Ритм</w:t>
                      </w:r>
                      <w:r w:rsidRPr="004A2E4A">
                        <w:rPr>
                          <w:rFonts w:ascii="Times New Roman" w:hAnsi="Times New Roman"/>
                        </w:rPr>
                        <w:t>-</w:t>
                      </w:r>
                      <w:proofErr w:type="spellStart"/>
                      <w:r w:rsidRPr="004A2E4A">
                        <w:rPr>
                          <w:rFonts w:ascii="Times New Roman" w:hAnsi="Times New Roman" w:hint="eastAsia"/>
                        </w:rPr>
                        <w:t>Центролит</w:t>
                      </w:r>
                      <w:proofErr w:type="spellEnd"/>
                      <w:r w:rsidR="00CF02DD"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54F09" wp14:editId="265B5533">
                <wp:simplePos x="0" y="0"/>
                <wp:positionH relativeFrom="margin">
                  <wp:posOffset>4513357</wp:posOffset>
                </wp:positionH>
                <wp:positionV relativeFrom="paragraph">
                  <wp:posOffset>981454</wp:posOffset>
                </wp:positionV>
                <wp:extent cx="1372235" cy="2034334"/>
                <wp:effectExtent l="0" t="0" r="18415" b="2349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2034334"/>
                        </a:xfrm>
                        <a:prstGeom prst="roundRect">
                          <a:avLst>
                            <a:gd name="adj" fmla="val 121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0ED39" w14:textId="5BDC6F04" w:rsidR="00753BD4" w:rsidRPr="00753BD4" w:rsidRDefault="00753BD4" w:rsidP="00753BD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53BD4">
                              <w:rPr>
                                <w:rFonts w:hint="eastAsia"/>
                              </w:rPr>
                              <w:t>Обобщенная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информация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о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проведенных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мероприятиях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хозяйствующи</w:t>
                            </w:r>
                            <w:r w:rsidRPr="00753BD4">
                              <w:rPr>
                                <w:rFonts w:ascii="Times New Roman" w:hAnsi="Times New Roman"/>
                              </w:rPr>
                              <w:t>ми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субъектами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направляется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на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электронную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</w:t>
                            </w:r>
                            <w:r w:rsidRPr="00753BD4">
                              <w:rPr>
                                <w:rFonts w:ascii="Times New Roman" w:hAnsi="Times New Roman"/>
                              </w:rPr>
                              <w:t xml:space="preserve">очту </w:t>
                            </w:r>
                            <w:proofErr w:type="spellStart"/>
                            <w:r w:rsidRPr="00753BD4">
                              <w:t>edds@kashin.mfo</w:t>
                            </w:r>
                            <w:proofErr w:type="spellEnd"/>
                            <w:r w:rsidRPr="00753BD4">
                              <w:t xml:space="preserve"> (</w:t>
                            </w:r>
                            <w:r w:rsidRPr="00753BD4">
                              <w:rPr>
                                <w:rFonts w:hint="eastAsia"/>
                              </w:rPr>
                              <w:t>не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позднее</w:t>
                            </w:r>
                            <w:r w:rsidRPr="00753BD4">
                              <w:t xml:space="preserve"> 5 </w:t>
                            </w:r>
                            <w:r w:rsidRPr="00753BD4">
                              <w:rPr>
                                <w:rFonts w:hint="eastAsia"/>
                              </w:rPr>
                              <w:t>дней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после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окончания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периода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НМУ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14:paraId="73590677" w14:textId="4BE99A97" w:rsidR="00753BD4" w:rsidRPr="00753BD4" w:rsidRDefault="00753BD4" w:rsidP="00753BD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54F09" id="Прямоугольник: скругленные углы 10" o:spid="_x0000_s1027" style="position:absolute;margin-left:355.4pt;margin-top:77.3pt;width:108.05pt;height:16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" fillcolor="white [3201]" strokecolor="#70ad47 [3209]" strokeweight="1pt">
                <v:stroke joinstyle="miter"/>
                <v:textbox>
                  <w:txbxContent>
                    <w:p w14:paraId="1840ED39" w14:textId="5BDC6F04" w:rsidR="00753BD4" w:rsidRPr="00753BD4" w:rsidRDefault="00753BD4" w:rsidP="00753BD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753BD4">
                        <w:rPr>
                          <w:rFonts w:hint="eastAsia"/>
                        </w:rPr>
                        <w:t>Обобщенная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информация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о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проведенных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мероприятиях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хозяйствующи</w:t>
                      </w:r>
                      <w:r w:rsidRPr="00753BD4">
                        <w:rPr>
                          <w:rFonts w:ascii="Times New Roman" w:hAnsi="Times New Roman"/>
                        </w:rPr>
                        <w:t>ми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субъектами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направляется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на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электронную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</w:t>
                      </w:r>
                      <w:r w:rsidRPr="00753BD4">
                        <w:rPr>
                          <w:rFonts w:ascii="Times New Roman" w:hAnsi="Times New Roman"/>
                        </w:rPr>
                        <w:t xml:space="preserve">очту </w:t>
                      </w:r>
                      <w:proofErr w:type="spellStart"/>
                      <w:r w:rsidRPr="00753BD4">
                        <w:t>edds@kashin.mfo</w:t>
                      </w:r>
                      <w:proofErr w:type="spellEnd"/>
                      <w:r w:rsidRPr="00753BD4">
                        <w:t xml:space="preserve"> (</w:t>
                      </w:r>
                      <w:r w:rsidRPr="00753BD4">
                        <w:rPr>
                          <w:rFonts w:hint="eastAsia"/>
                        </w:rPr>
                        <w:t>не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позднее</w:t>
                      </w:r>
                      <w:r w:rsidRPr="00753BD4">
                        <w:t xml:space="preserve"> 5 </w:t>
                      </w:r>
                      <w:r w:rsidRPr="00753BD4">
                        <w:rPr>
                          <w:rFonts w:hint="eastAsia"/>
                        </w:rPr>
                        <w:t>дней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после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окончания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периода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НМУ</w:t>
                      </w:r>
                      <w:r>
                        <w:rPr>
                          <w:rFonts w:asciiTheme="minorHAnsi" w:hAnsiTheme="minorHAnsi"/>
                        </w:rPr>
                        <w:t>)</w:t>
                      </w:r>
                    </w:p>
                    <w:p w14:paraId="73590677" w14:textId="4BE99A97" w:rsidR="00753BD4" w:rsidRPr="00753BD4" w:rsidRDefault="00753BD4" w:rsidP="00753BD4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2E453" wp14:editId="10C6B9AA">
                <wp:simplePos x="0" y="0"/>
                <wp:positionH relativeFrom="column">
                  <wp:posOffset>5114203</wp:posOffset>
                </wp:positionH>
                <wp:positionV relativeFrom="paragraph">
                  <wp:posOffset>698878</wp:posOffset>
                </wp:positionV>
                <wp:extent cx="45719" cy="283175"/>
                <wp:effectExtent l="57150" t="38100" r="50165" b="222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8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6D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02.7pt;margin-top:55.05pt;width:3.6pt;height:22.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2334B" wp14:editId="68333F7D">
                <wp:simplePos x="0" y="0"/>
                <wp:positionH relativeFrom="column">
                  <wp:posOffset>354330</wp:posOffset>
                </wp:positionH>
                <wp:positionV relativeFrom="paragraph">
                  <wp:posOffset>681647</wp:posOffset>
                </wp:positionV>
                <wp:extent cx="45719" cy="228600"/>
                <wp:effectExtent l="38100" t="0" r="6921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2002" id="Прямая со стрелкой 3" o:spid="_x0000_s1026" type="#_x0000_t32" style="position:absolute;margin-left:27.9pt;margin-top:53.65pt;width:3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BA760" wp14:editId="0527B2AC">
                <wp:simplePos x="0" y="0"/>
                <wp:positionH relativeFrom="column">
                  <wp:posOffset>-297540</wp:posOffset>
                </wp:positionH>
                <wp:positionV relativeFrom="paragraph">
                  <wp:posOffset>907913</wp:posOffset>
                </wp:positionV>
                <wp:extent cx="1245870" cy="2144257"/>
                <wp:effectExtent l="0" t="0" r="11430" b="2794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21442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0BA6C" w14:textId="77777777" w:rsidR="009E76AF" w:rsidRDefault="009E76AF" w:rsidP="009E7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Направление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предупреждения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наступлении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НМУ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по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каналам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связи</w:t>
                            </w:r>
                            <w:r>
                              <w:t>:</w:t>
                            </w:r>
                          </w:p>
                          <w:p w14:paraId="1FEF7C40" w14:textId="391C8F4F" w:rsidR="009E76AF" w:rsidRDefault="009E76AF" w:rsidP="009E76AF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hint="eastAsia"/>
                              </w:rPr>
                              <w:t>электронной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почтой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BA760" id="Прямоугольник: скругленные углы 4" o:spid="_x0000_s1028" style="position:absolute;margin-left:-23.45pt;margin-top:71.5pt;width:98.1pt;height:1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28A0BA6C" w14:textId="77777777" w:rsidR="009E76AF" w:rsidRDefault="009E76AF" w:rsidP="009E76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Направление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предупреждения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наступлении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НМУ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по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каналам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связи</w:t>
                      </w:r>
                      <w:r>
                        <w:t>:</w:t>
                      </w:r>
                    </w:p>
                    <w:p w14:paraId="1FEF7C40" w14:textId="391C8F4F" w:rsidR="009E76AF" w:rsidRDefault="009E76AF" w:rsidP="009E76AF">
                      <w:pPr>
                        <w:jc w:val="center"/>
                      </w:pPr>
                      <w:r>
                        <w:t xml:space="preserve">- </w:t>
                      </w:r>
                      <w:r>
                        <w:rPr>
                          <w:rFonts w:hint="eastAsia"/>
                        </w:rPr>
                        <w:t>электронной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почтой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A2386" wp14:editId="4F14EED1">
                <wp:simplePos x="0" y="0"/>
                <wp:positionH relativeFrom="column">
                  <wp:posOffset>1127606</wp:posOffset>
                </wp:positionH>
                <wp:positionV relativeFrom="paragraph">
                  <wp:posOffset>940865</wp:posOffset>
                </wp:positionV>
                <wp:extent cx="1400175" cy="2150608"/>
                <wp:effectExtent l="0" t="0" r="28575" b="2159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150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B6E25" w14:textId="48B1B76A" w:rsidR="006E0DC0" w:rsidRDefault="006E0DC0" w:rsidP="006E0DC0">
                            <w:pPr>
                              <w:jc w:val="center"/>
                            </w:pPr>
                            <w:r w:rsidRPr="006E0DC0">
                              <w:rPr>
                                <w:rFonts w:hint="eastAsia"/>
                              </w:rPr>
                              <w:t>Подтверждение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получения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прогноза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наступлении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НМУ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электронной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почте</w:t>
                            </w:r>
                            <w:r w:rsidRPr="006E0DC0">
                              <w:t xml:space="preserve"> (</w:t>
                            </w:r>
                            <w:r w:rsidRPr="006E0DC0">
                              <w:rPr>
                                <w:rFonts w:hint="eastAsia"/>
                              </w:rPr>
                              <w:t>в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течение</w:t>
                            </w:r>
                            <w:r w:rsidRPr="006E0DC0">
                              <w:t xml:space="preserve"> 30 </w:t>
                            </w:r>
                            <w:r w:rsidRPr="006E0DC0">
                              <w:rPr>
                                <w:rFonts w:hint="eastAsia"/>
                              </w:rPr>
                              <w:t>минут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с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момента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получения</w:t>
                            </w:r>
                            <w:r w:rsidRPr="006E0DC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A2386" id="Прямоугольник: скругленные углы 6" o:spid="_x0000_s1029" style="position:absolute;margin-left:88.8pt;margin-top:74.1pt;width:110.25pt;height:1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" fillcolor="white [3201]" strokecolor="#70ad47 [3209]" strokeweight="1pt">
                <v:stroke joinstyle="miter"/>
                <v:textbox>
                  <w:txbxContent>
                    <w:p w14:paraId="768B6E25" w14:textId="48B1B76A" w:rsidR="006E0DC0" w:rsidRDefault="006E0DC0" w:rsidP="006E0DC0">
                      <w:pPr>
                        <w:jc w:val="center"/>
                      </w:pPr>
                      <w:r w:rsidRPr="006E0DC0">
                        <w:rPr>
                          <w:rFonts w:hint="eastAsia"/>
                        </w:rPr>
                        <w:t>Подтверждение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получения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прогноза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наступлении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НМУ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электронной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почте</w:t>
                      </w:r>
                      <w:r w:rsidRPr="006E0DC0">
                        <w:t xml:space="preserve"> (</w:t>
                      </w:r>
                      <w:r w:rsidRPr="006E0DC0">
                        <w:rPr>
                          <w:rFonts w:hint="eastAsia"/>
                        </w:rPr>
                        <w:t>в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течение</w:t>
                      </w:r>
                      <w:r w:rsidRPr="006E0DC0">
                        <w:t xml:space="preserve"> 30 </w:t>
                      </w:r>
                      <w:r w:rsidRPr="006E0DC0">
                        <w:rPr>
                          <w:rFonts w:hint="eastAsia"/>
                        </w:rPr>
                        <w:t>минут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с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момента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получения</w:t>
                      </w:r>
                      <w:r w:rsidRPr="006E0DC0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EF5B4" wp14:editId="7D134E4F">
                <wp:simplePos x="0" y="0"/>
                <wp:positionH relativeFrom="column">
                  <wp:posOffset>3458913</wp:posOffset>
                </wp:positionH>
                <wp:positionV relativeFrom="paragraph">
                  <wp:posOffset>701881</wp:posOffset>
                </wp:positionV>
                <wp:extent cx="104912" cy="447006"/>
                <wp:effectExtent l="57150" t="38100" r="28575" b="2984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912" cy="4470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206A" id="Прямая со стрелкой 7" o:spid="_x0000_s1026" type="#_x0000_t32" style="position:absolute;margin-left:272.35pt;margin-top:55.25pt;width:8.25pt;height:35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BAF5E" wp14:editId="64301C77">
                <wp:simplePos x="0" y="0"/>
                <wp:positionH relativeFrom="column">
                  <wp:posOffset>2692795</wp:posOffset>
                </wp:positionH>
                <wp:positionV relativeFrom="paragraph">
                  <wp:posOffset>940864</wp:posOffset>
                </wp:positionV>
                <wp:extent cx="1696720" cy="2161231"/>
                <wp:effectExtent l="0" t="0" r="17780" b="1079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21612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D9ECD" w14:textId="5A6A7E03" w:rsidR="006E0DC0" w:rsidRDefault="006E0DC0" w:rsidP="006E0DC0">
                            <w:pPr>
                              <w:jc w:val="center"/>
                            </w:pPr>
                            <w:r w:rsidRPr="006E0DC0">
                              <w:rPr>
                                <w:rFonts w:hint="eastAsia"/>
                              </w:rPr>
                              <w:t>Информирование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доведении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предупреждения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наступлении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НМУ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до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хозяйствующих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субъектов</w:t>
                            </w:r>
                            <w:r w:rsidRPr="006E0DC0">
                              <w:t xml:space="preserve"> (</w:t>
                            </w:r>
                            <w:r w:rsidRPr="006E0DC0">
                              <w:rPr>
                                <w:rFonts w:hint="eastAsia"/>
                              </w:rPr>
                              <w:t>организаций</w:t>
                            </w:r>
                            <w:r w:rsidRPr="006E0DC0">
                              <w:t xml:space="preserve">) </w:t>
                            </w:r>
                            <w:r w:rsidRPr="006E0DC0">
                              <w:rPr>
                                <w:rFonts w:hint="eastAsia"/>
                              </w:rPr>
                              <w:t>электронной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почте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и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автоматизированной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системе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оповещения</w:t>
                            </w:r>
                            <w:r w:rsidRPr="006E0DC0">
                              <w:t xml:space="preserve"> (</w:t>
                            </w:r>
                            <w:r w:rsidRPr="006E0DC0">
                              <w:rPr>
                                <w:rFonts w:hint="eastAsia"/>
                              </w:rPr>
                              <w:t>не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позднее</w:t>
                            </w:r>
                            <w:r w:rsidRPr="006E0DC0">
                              <w:t xml:space="preserve"> 1 </w:t>
                            </w:r>
                            <w:r w:rsidRPr="006E0DC0">
                              <w:rPr>
                                <w:rFonts w:hint="eastAsia"/>
                              </w:rPr>
                              <w:t>часа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до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наступления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НМУ</w:t>
                            </w:r>
                            <w:r w:rsidRPr="006E0DC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BAF5E" id="Прямоугольник: скругленные углы 8" o:spid="_x0000_s1030" style="position:absolute;margin-left:212.05pt;margin-top:74.1pt;width:133.6pt;height:17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2C8D9ECD" w14:textId="5A6A7E03" w:rsidR="006E0DC0" w:rsidRDefault="006E0DC0" w:rsidP="006E0DC0">
                      <w:pPr>
                        <w:jc w:val="center"/>
                      </w:pPr>
                      <w:r w:rsidRPr="006E0DC0">
                        <w:rPr>
                          <w:rFonts w:hint="eastAsia"/>
                        </w:rPr>
                        <w:t>Информирование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доведении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предупреждения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наступлении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НМУ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до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хозяйствующих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субъектов</w:t>
                      </w:r>
                      <w:r w:rsidRPr="006E0DC0">
                        <w:t xml:space="preserve"> (</w:t>
                      </w:r>
                      <w:r w:rsidRPr="006E0DC0">
                        <w:rPr>
                          <w:rFonts w:hint="eastAsia"/>
                        </w:rPr>
                        <w:t>организаций</w:t>
                      </w:r>
                      <w:r w:rsidRPr="006E0DC0">
                        <w:t xml:space="preserve">) </w:t>
                      </w:r>
                      <w:r w:rsidRPr="006E0DC0">
                        <w:rPr>
                          <w:rFonts w:hint="eastAsia"/>
                        </w:rPr>
                        <w:t>электронной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почте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и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автоматизированной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системе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оповещения</w:t>
                      </w:r>
                      <w:r w:rsidRPr="006E0DC0">
                        <w:t xml:space="preserve"> (</w:t>
                      </w:r>
                      <w:r w:rsidRPr="006E0DC0">
                        <w:rPr>
                          <w:rFonts w:hint="eastAsia"/>
                        </w:rPr>
                        <w:t>не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позднее</w:t>
                      </w:r>
                      <w:r w:rsidRPr="006E0DC0">
                        <w:t xml:space="preserve"> 1 </w:t>
                      </w:r>
                      <w:r w:rsidRPr="006E0DC0">
                        <w:rPr>
                          <w:rFonts w:hint="eastAsia"/>
                        </w:rPr>
                        <w:t>часа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до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наступления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НМУ</w:t>
                      </w:r>
                      <w:r w:rsidRPr="006E0DC0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09F6" wp14:editId="4D576031">
                <wp:simplePos x="0" y="0"/>
                <wp:positionH relativeFrom="column">
                  <wp:posOffset>1788160</wp:posOffset>
                </wp:positionH>
                <wp:positionV relativeFrom="paragraph">
                  <wp:posOffset>714581</wp:posOffset>
                </wp:positionV>
                <wp:extent cx="45719" cy="278423"/>
                <wp:effectExtent l="38100" t="38100" r="50165" b="266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8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0031" id="Прямая со стрелкой 5" o:spid="_x0000_s1026" type="#_x0000_t32" style="position:absolute;margin-left:140.8pt;margin-top:56.25pt;width:3.6pt;height:21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3FE59" wp14:editId="21835F1C">
                <wp:simplePos x="0" y="0"/>
                <wp:positionH relativeFrom="margin">
                  <wp:posOffset>-66881</wp:posOffset>
                </wp:positionH>
                <wp:positionV relativeFrom="paragraph">
                  <wp:posOffset>133556</wp:posOffset>
                </wp:positionV>
                <wp:extent cx="5979023" cy="568411"/>
                <wp:effectExtent l="0" t="0" r="22225" b="2222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023" cy="5684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B7CBF" w14:textId="617535C5" w:rsidR="009E76AF" w:rsidRPr="00124EF5" w:rsidRDefault="009E76AF" w:rsidP="007A1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4EF5">
                              <w:rPr>
                                <w:sz w:val="24"/>
                                <w:szCs w:val="24"/>
                              </w:rPr>
                              <w:t>Тверской ЦГМС - филиал ФГБУ «Центральное УГМС»</w:t>
                            </w:r>
                          </w:p>
                          <w:p w14:paraId="343351CF" w14:textId="33929D3D" w:rsidR="009E76AF" w:rsidRPr="00124EF5" w:rsidRDefault="009E76AF" w:rsidP="009E76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4EF5">
                              <w:rPr>
                                <w:sz w:val="24"/>
                                <w:szCs w:val="24"/>
                              </w:rPr>
                              <w:t>Главное Управление МЧС России по Тверской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3FE59" id="Прямоугольник: скругленные углы 2" o:spid="_x0000_s1031" style="position:absolute;margin-left:-5.25pt;margin-top:10.5pt;width:470.8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" fillcolor="white [3201]" strokecolor="#70ad47 [3209]" strokeweight="1pt">
                <v:stroke joinstyle="miter"/>
                <v:textbox>
                  <w:txbxContent>
                    <w:p w14:paraId="11FB7CBF" w14:textId="617535C5" w:rsidR="009E76AF" w:rsidRPr="00124EF5" w:rsidRDefault="009E76AF" w:rsidP="007A1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4EF5">
                        <w:rPr>
                          <w:sz w:val="24"/>
                          <w:szCs w:val="24"/>
                        </w:rPr>
                        <w:t>Тверской ЦГМС - филиал ФГБУ «Центральное УГМС»</w:t>
                      </w:r>
                    </w:p>
                    <w:p w14:paraId="343351CF" w14:textId="33929D3D" w:rsidR="009E76AF" w:rsidRPr="00124EF5" w:rsidRDefault="009E76AF" w:rsidP="009E76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4EF5">
                        <w:rPr>
                          <w:sz w:val="24"/>
                          <w:szCs w:val="24"/>
                        </w:rPr>
                        <w:t>Главное Управление МЧС России по Тверской области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6B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746A08" wp14:editId="04A78586">
                <wp:simplePos x="0" y="0"/>
                <wp:positionH relativeFrom="column">
                  <wp:posOffset>4415057</wp:posOffset>
                </wp:positionH>
                <wp:positionV relativeFrom="paragraph">
                  <wp:posOffset>5429934</wp:posOffset>
                </wp:positionV>
                <wp:extent cx="64038" cy="243254"/>
                <wp:effectExtent l="19050" t="38100" r="50800" b="234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38" cy="243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A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47.65pt;margin-top:427.55pt;width:5.05pt;height:19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8A769" wp14:editId="67E8D4AD">
                <wp:simplePos x="0" y="0"/>
                <wp:positionH relativeFrom="column">
                  <wp:posOffset>1241034</wp:posOffset>
                </wp:positionH>
                <wp:positionV relativeFrom="paragraph">
                  <wp:posOffset>4099364</wp:posOffset>
                </wp:positionV>
                <wp:extent cx="74295" cy="263769"/>
                <wp:effectExtent l="0" t="0" r="78105" b="603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2637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A4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97.7pt;margin-top:322.8pt;width:5.85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7A496" wp14:editId="62E4B71F">
                <wp:simplePos x="0" y="0"/>
                <wp:positionH relativeFrom="column">
                  <wp:posOffset>1242597</wp:posOffset>
                </wp:positionH>
                <wp:positionV relativeFrom="paragraph">
                  <wp:posOffset>5462171</wp:posOffset>
                </wp:positionV>
                <wp:extent cx="45719" cy="236611"/>
                <wp:effectExtent l="38100" t="0" r="69215" b="495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6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A9E41" id="Прямая со стрелкой 21" o:spid="_x0000_s1026" type="#_x0000_t32" style="position:absolute;margin-left:97.85pt;margin-top:430.1pt;width:3.6pt;height:1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1E5D0" wp14:editId="30EC8BD3">
                <wp:simplePos x="0" y="0"/>
                <wp:positionH relativeFrom="column">
                  <wp:posOffset>3040869</wp:posOffset>
                </wp:positionH>
                <wp:positionV relativeFrom="paragraph">
                  <wp:posOffset>4371926</wp:posOffset>
                </wp:positionV>
                <wp:extent cx="2865755" cy="1045992"/>
                <wp:effectExtent l="0" t="0" r="10795" b="20955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1045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BD437" w14:textId="77777777" w:rsidR="007A15AD" w:rsidRPr="007A15AD" w:rsidRDefault="007A15AD" w:rsidP="007A15A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Представление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отчета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проведённых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мероприятиях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хозяйствующим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субъектом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не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позднее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2-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х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дней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после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окончания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периода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НМУ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каналам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связи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E2927D0" w14:textId="0B705DC9" w:rsidR="007A15AD" w:rsidRPr="007A15AD" w:rsidRDefault="007A15AD" w:rsidP="007A15A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телефону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факсу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549FC9B" w14:textId="65343329" w:rsidR="007A15AD" w:rsidRPr="007A15AD" w:rsidRDefault="007A15AD" w:rsidP="007A15A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электронной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почте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1E5D0" id="Прямоугольник: скругленные углы 20" o:spid="_x0000_s1027" style="position:absolute;margin-left:239.45pt;margin-top:344.25pt;width:225.65pt;height:8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" fillcolor="white [3201]" strokecolor="#70ad47 [3209]" strokeweight="1pt">
                <v:stroke joinstyle="miter"/>
                <v:textbox>
                  <w:txbxContent>
                    <w:p w14:paraId="6D9BD437" w14:textId="77777777" w:rsidR="007A15AD" w:rsidRPr="007A15AD" w:rsidRDefault="007A15AD" w:rsidP="007A15A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Представление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отчета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проведённых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мероприятиях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хозяйствующим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субъектом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не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позднее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2-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х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дней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после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окончания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периода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НМУ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каналам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связи</w:t>
                      </w:r>
                      <w:r w:rsidRPr="007A15AD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0E2927D0" w14:textId="0B705DC9" w:rsidR="007A15AD" w:rsidRPr="007A15AD" w:rsidRDefault="007A15AD" w:rsidP="007A15A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телефону</w:t>
                      </w:r>
                      <w:r w:rsidRPr="007A15AD">
                        <w:rPr>
                          <w:sz w:val="18"/>
                          <w:szCs w:val="18"/>
                        </w:rPr>
                        <w:t>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факсу</w:t>
                      </w:r>
                      <w:r w:rsidRPr="007A15AD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5549FC9B" w14:textId="65343329" w:rsidR="007A15AD" w:rsidRPr="007A15AD" w:rsidRDefault="007A15AD" w:rsidP="007A15A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sz w:val="18"/>
                          <w:szCs w:val="18"/>
                        </w:rPr>
                        <w:t xml:space="preserve"> 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электронной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почте</w:t>
                      </w:r>
                    </w:p>
                  </w:txbxContent>
                </v:textbox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03AAD" wp14:editId="25388EBB">
                <wp:simplePos x="0" y="0"/>
                <wp:positionH relativeFrom="column">
                  <wp:posOffset>-86653</wp:posOffset>
                </wp:positionH>
                <wp:positionV relativeFrom="paragraph">
                  <wp:posOffset>4382770</wp:posOffset>
                </wp:positionV>
                <wp:extent cx="2865755" cy="1072515"/>
                <wp:effectExtent l="0" t="0" r="10795" b="1333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1072515"/>
                        </a:xfrm>
                        <a:prstGeom prst="roundRect">
                          <a:avLst>
                            <a:gd name="adj" fmla="val 213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A480" w14:textId="77777777" w:rsidR="007A15AD" w:rsidRPr="007A15AD" w:rsidRDefault="007A15AD" w:rsidP="007A15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Доведение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до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хозяйствующих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субъектов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предупреждения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НМУ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пометкой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принятии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предупреждения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каналам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связи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3C77D9F" w14:textId="038621BC" w:rsidR="007A15AD" w:rsidRPr="007A15AD" w:rsidRDefault="007A15AD" w:rsidP="007A15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sz w:val="18"/>
                                <w:szCs w:val="18"/>
                              </w:rPr>
                              <w:t>-телефону-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голосовые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сообщения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АСО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14:paraId="372AFC4D" w14:textId="0A2D54B2" w:rsidR="007A15AD" w:rsidRPr="007A15AD" w:rsidRDefault="007A15AD" w:rsidP="007A15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электронной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почте</w:t>
                            </w:r>
                          </w:p>
                          <w:p w14:paraId="1FB8C1DA" w14:textId="0816D48F" w:rsidR="007A15AD" w:rsidRPr="007A15AD" w:rsidRDefault="007A15AD" w:rsidP="007A15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в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течении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2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часов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момента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получения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03AAD" id="Прямоугольник: скругленные углы 19" o:spid="_x0000_s1028" style="position:absolute;margin-left:-6.8pt;margin-top:345.1pt;width:225.65pt;height:8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" fillcolor="white [3201]" strokecolor="#70ad47 [3209]" strokeweight="1pt">
                <v:stroke joinstyle="miter"/>
                <v:textbox>
                  <w:txbxContent>
                    <w:p w14:paraId="0724A480" w14:textId="77777777" w:rsidR="007A15AD" w:rsidRPr="007A15AD" w:rsidRDefault="007A15AD" w:rsidP="007A15AD">
                      <w:pPr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Доведение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до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хозяйствующих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субъектов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предупреждения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НМУ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пометкой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принятии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предупреждения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каналам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связи</w:t>
                      </w:r>
                      <w:r w:rsidRPr="007A15AD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3C77D9F" w14:textId="038621BC" w:rsidR="007A15AD" w:rsidRPr="007A15AD" w:rsidRDefault="007A15AD" w:rsidP="007A15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sz w:val="18"/>
                          <w:szCs w:val="18"/>
                        </w:rPr>
                        <w:t>-телефону-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голосовые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сообщения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АСО</w:t>
                      </w:r>
                      <w:r w:rsidRPr="007A15AD">
                        <w:rPr>
                          <w:sz w:val="18"/>
                          <w:szCs w:val="18"/>
                        </w:rPr>
                        <w:t>);</w:t>
                      </w:r>
                    </w:p>
                    <w:p w14:paraId="372AFC4D" w14:textId="0A2D54B2" w:rsidR="007A15AD" w:rsidRPr="007A15AD" w:rsidRDefault="007A15AD" w:rsidP="007A15AD">
                      <w:pPr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электронной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почте</w:t>
                      </w:r>
                    </w:p>
                    <w:p w14:paraId="1FB8C1DA" w14:textId="0816D48F" w:rsidR="007A15AD" w:rsidRPr="007A15AD" w:rsidRDefault="007A15AD" w:rsidP="007A15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sz w:val="18"/>
                          <w:szCs w:val="18"/>
                        </w:rPr>
                        <w:t>(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в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течении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2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часов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момента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получения</w:t>
                      </w:r>
                      <w:r w:rsidRPr="007A15A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09AC9" wp14:editId="4612AF48">
                <wp:simplePos x="0" y="0"/>
                <wp:positionH relativeFrom="column">
                  <wp:posOffset>4563989</wp:posOffset>
                </wp:positionH>
                <wp:positionV relativeFrom="paragraph">
                  <wp:posOffset>4095653</wp:posOffset>
                </wp:positionV>
                <wp:extent cx="114300" cy="290049"/>
                <wp:effectExtent l="0" t="38100" r="57150" b="152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90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1DE8" id="Прямая со стрелкой 18" o:spid="_x0000_s1026" type="#_x0000_t32" style="position:absolute;margin-left:359.35pt;margin-top:322.5pt;width:9pt;height:22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C6B6E" wp14:editId="38B36A1D">
                <wp:simplePos x="0" y="0"/>
                <wp:positionH relativeFrom="margin">
                  <wp:posOffset>-236073</wp:posOffset>
                </wp:positionH>
                <wp:positionV relativeFrom="paragraph">
                  <wp:posOffset>3378395</wp:posOffset>
                </wp:positionV>
                <wp:extent cx="6163310" cy="720970"/>
                <wp:effectExtent l="0" t="0" r="27940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310" cy="720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3F522" w14:textId="07EF35B4" w:rsidR="003F1194" w:rsidRPr="003F1194" w:rsidRDefault="003F1194" w:rsidP="003F11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1194">
                              <w:rPr>
                                <w:rFonts w:ascii="Times New Roman" w:hAnsi="Times New Roman"/>
                              </w:rPr>
                              <w:t>Администрация Кашинского городского округа</w:t>
                            </w:r>
                          </w:p>
                          <w:p w14:paraId="57D89370" w14:textId="77777777" w:rsidR="003F1194" w:rsidRPr="003F1194" w:rsidRDefault="003F1194" w:rsidP="003F11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1194">
                              <w:rPr>
                                <w:rFonts w:ascii="Times New Roman" w:hAnsi="Times New Roman"/>
                              </w:rPr>
                              <w:t>Муниципальное казенное учреждение «Единая дежурная диспетчерская служба»</w:t>
                            </w:r>
                          </w:p>
                          <w:p w14:paraId="7EEBE0E6" w14:textId="350BAACA" w:rsidR="003F1194" w:rsidRDefault="003F1194" w:rsidP="003F11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1194">
                              <w:rPr>
                                <w:rFonts w:ascii="Times New Roman" w:hAnsi="Times New Roman"/>
                              </w:rPr>
                              <w:t xml:space="preserve">телефон (8-48234-2-10-42), электронная почта - </w:t>
                            </w:r>
                            <w:hyperlink r:id="rId9" w:history="1">
                              <w:r w:rsidRPr="00277A87">
                                <w:rPr>
                                  <w:rStyle w:val="a9"/>
                                  <w:rFonts w:ascii="Times New Roman" w:hAnsi="Times New Roman"/>
                                </w:rPr>
                                <w:t>edds@kashin.info</w:t>
                              </w:r>
                            </w:hyperlink>
                          </w:p>
                          <w:p w14:paraId="2BDF1E5F" w14:textId="77777777" w:rsidR="003F1194" w:rsidRPr="003F1194" w:rsidRDefault="003F1194" w:rsidP="003F11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C6B6E" id="Прямоугольник 16" o:spid="_x0000_s1029" style="position:absolute;margin-left:-18.6pt;margin-top:266pt;width:485.3pt;height: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" fillcolor="white [3201]" strokecolor="#70ad47 [3209]" strokeweight="1pt">
                <v:textbox>
                  <w:txbxContent>
                    <w:p w14:paraId="5F63F522" w14:textId="07EF35B4" w:rsidR="003F1194" w:rsidRPr="003F1194" w:rsidRDefault="003F1194" w:rsidP="003F11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1194">
                        <w:rPr>
                          <w:rFonts w:ascii="Times New Roman" w:hAnsi="Times New Roman"/>
                        </w:rPr>
                        <w:t>Администрация Кашинского городского округа</w:t>
                      </w:r>
                    </w:p>
                    <w:p w14:paraId="57D89370" w14:textId="77777777" w:rsidR="003F1194" w:rsidRPr="003F1194" w:rsidRDefault="003F1194" w:rsidP="003F11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1194">
                        <w:rPr>
                          <w:rFonts w:ascii="Times New Roman" w:hAnsi="Times New Roman"/>
                        </w:rPr>
                        <w:t>Муниципальное казенное учреждение «Единая дежурная диспетчерская служба»</w:t>
                      </w:r>
                    </w:p>
                    <w:p w14:paraId="7EEBE0E6" w14:textId="350BAACA" w:rsidR="003F1194" w:rsidRDefault="003F1194" w:rsidP="003F11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1194">
                        <w:rPr>
                          <w:rFonts w:ascii="Times New Roman" w:hAnsi="Times New Roman"/>
                        </w:rPr>
                        <w:t xml:space="preserve">телефон (8-48234-2-10-42), электронная почта - </w:t>
                      </w:r>
                      <w:hyperlink r:id="rId10" w:history="1">
                        <w:r w:rsidRPr="00277A87">
                          <w:rPr>
                            <w:rStyle w:val="a9"/>
                            <w:rFonts w:ascii="Times New Roman" w:hAnsi="Times New Roman"/>
                          </w:rPr>
                          <w:t>edds@kashin.info</w:t>
                        </w:r>
                      </w:hyperlink>
                    </w:p>
                    <w:p w14:paraId="2BDF1E5F" w14:textId="77777777" w:rsidR="003F1194" w:rsidRPr="003F1194" w:rsidRDefault="003F1194" w:rsidP="003F11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43610" wp14:editId="45C22468">
                <wp:simplePos x="0" y="0"/>
                <wp:positionH relativeFrom="column">
                  <wp:posOffset>3555708</wp:posOffset>
                </wp:positionH>
                <wp:positionV relativeFrom="paragraph">
                  <wp:posOffset>3082388</wp:posOffset>
                </wp:positionV>
                <wp:extent cx="45719" cy="287117"/>
                <wp:effectExtent l="38100" t="38100" r="50165" b="1778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87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DD0B" id="Прямая со стрелкой 14" o:spid="_x0000_s1026" type="#_x0000_t32" style="position:absolute;margin-left:280pt;margin-top:242.7pt;width:3.6pt;height:22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09B21" wp14:editId="2D05F4BD">
                <wp:simplePos x="0" y="0"/>
                <wp:positionH relativeFrom="column">
                  <wp:posOffset>5181600</wp:posOffset>
                </wp:positionH>
                <wp:positionV relativeFrom="paragraph">
                  <wp:posOffset>3036325</wp:posOffset>
                </wp:positionV>
                <wp:extent cx="45719" cy="380365"/>
                <wp:effectExtent l="38100" t="38100" r="50165" b="196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FCF3" id="Прямая со стрелкой 15" o:spid="_x0000_s1026" type="#_x0000_t32" style="position:absolute;margin-left:408pt;margin-top:239.1pt;width:3.6pt;height:29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3E022" wp14:editId="6275407F">
                <wp:simplePos x="0" y="0"/>
                <wp:positionH relativeFrom="column">
                  <wp:posOffset>259080</wp:posOffset>
                </wp:positionH>
                <wp:positionV relativeFrom="paragraph">
                  <wp:posOffset>3063045</wp:posOffset>
                </wp:positionV>
                <wp:extent cx="45719" cy="298939"/>
                <wp:effectExtent l="57150" t="0" r="50165" b="635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8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D750" id="Прямая со стрелкой 11" o:spid="_x0000_s1026" type="#_x0000_t32" style="position:absolute;margin-left:20.4pt;margin-top:241.2pt;width:3.6pt;height:23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55A10" wp14:editId="2DA45ABA">
                <wp:simplePos x="0" y="0"/>
                <wp:positionH relativeFrom="column">
                  <wp:posOffset>1797880</wp:posOffset>
                </wp:positionH>
                <wp:positionV relativeFrom="paragraph">
                  <wp:posOffset>3073595</wp:posOffset>
                </wp:positionV>
                <wp:extent cx="102577" cy="296008"/>
                <wp:effectExtent l="38100" t="38100" r="31115" b="279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77" cy="296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D624" id="Прямая со стрелкой 13" o:spid="_x0000_s1026" type="#_x0000_t32" style="position:absolute;margin-left:141.55pt;margin-top:242pt;width:8.1pt;height:23.3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14:paraId="4C0E157D" w14:textId="6B31DE75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73301D05" w14:textId="17D64606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12491BBD" w14:textId="19B9E70C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0BE1727B" w14:textId="62F19839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69699DBE" w14:textId="13D57677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7F2E710B" w14:textId="33B3AD94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0F16E6E7" w14:textId="7CA4E11D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5C5D1463" w14:textId="79E407BB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3C09951C" w14:textId="56AA1688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562F448F" w14:textId="6E660407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5AB577D4" w14:textId="7EC2E072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15296CDA" w14:textId="7141AF59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7FF0E675" w14:textId="57C623E4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675BD8BD" w14:textId="4996AE9D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34B5A2B7" w14:textId="37300C9D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4960BD79" w14:textId="1F51AE04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1B8D87E0" w14:textId="1FA26D99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35535C87" w14:textId="5A1167A1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68C17B5B" w14:textId="61A6332A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4005BBAF" w14:textId="36FDF1DB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47342AC3" w14:textId="37594A44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7782DADB" w14:textId="721300B0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5E0E46F6" w14:textId="64C54247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7E8C81BE" w14:textId="6F5A6210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7970EC61" w14:textId="7C294D14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577F049B" w14:textId="3EE09064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48101D40" w14:textId="2D3F00AF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650A0AA5" w14:textId="4D474A4F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42FAA7E5" w14:textId="2507C4F3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361B6011" w14:textId="53413215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072B3B88" w14:textId="2097731A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6D2763BD" w14:textId="1B2A4BD0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40AB31AB" w14:textId="029D556D" w:rsidR="00116B28" w:rsidRP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68E2E414" w14:textId="6354B6EC" w:rsidR="00116B28" w:rsidRDefault="00116B28" w:rsidP="00116B28">
      <w:pPr>
        <w:rPr>
          <w:rFonts w:ascii="Times New Roman" w:hAnsi="Times New Roman"/>
          <w:sz w:val="28"/>
          <w:szCs w:val="28"/>
        </w:rPr>
      </w:pPr>
    </w:p>
    <w:p w14:paraId="4DD0BC1F" w14:textId="77777777" w:rsidR="00116B28" w:rsidRPr="00116B28" w:rsidRDefault="00116B28" w:rsidP="00116B28">
      <w:pPr>
        <w:jc w:val="right"/>
        <w:rPr>
          <w:rFonts w:ascii="Times New Roman" w:hAnsi="Times New Roman"/>
          <w:sz w:val="28"/>
          <w:szCs w:val="28"/>
        </w:rPr>
      </w:pPr>
    </w:p>
    <w:sectPr w:rsidR="00116B28" w:rsidRPr="00116B28" w:rsidSect="00116B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709" w:left="1701" w:header="708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6DD37" w14:textId="77777777" w:rsidR="0074620E" w:rsidRDefault="0074620E" w:rsidP="000A7BBE">
      <w:r>
        <w:separator/>
      </w:r>
    </w:p>
  </w:endnote>
  <w:endnote w:type="continuationSeparator" w:id="0">
    <w:p w14:paraId="45E4EEEF" w14:textId="77777777" w:rsidR="0074620E" w:rsidRDefault="0074620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B130B" w14:textId="77777777" w:rsidR="00116B28" w:rsidRDefault="00116B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99C8D" w14:textId="561F7F3E" w:rsidR="00116B28" w:rsidRPr="00116B28" w:rsidRDefault="00116B28">
    <w:pPr>
      <w:pStyle w:val="a5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  <w:t>.»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5A4C8" w14:textId="77777777" w:rsidR="00116B28" w:rsidRDefault="00116B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5F3F5" w14:textId="77777777" w:rsidR="0074620E" w:rsidRDefault="0074620E" w:rsidP="000A7BBE">
      <w:r>
        <w:separator/>
      </w:r>
    </w:p>
  </w:footnote>
  <w:footnote w:type="continuationSeparator" w:id="0">
    <w:p w14:paraId="05FB513E" w14:textId="77777777" w:rsidR="0074620E" w:rsidRDefault="0074620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ACA98" w14:textId="77777777" w:rsidR="00116B28" w:rsidRDefault="00116B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C6A5" w14:textId="77777777" w:rsidR="00116B28" w:rsidRDefault="00116B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1FF8" w14:textId="77777777" w:rsidR="00116B28" w:rsidRDefault="00116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D0897"/>
    <w:multiLevelType w:val="hybridMultilevel"/>
    <w:tmpl w:val="C870EE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E1ADD"/>
    <w:multiLevelType w:val="hybridMultilevel"/>
    <w:tmpl w:val="CD7A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1F89"/>
    <w:multiLevelType w:val="hybridMultilevel"/>
    <w:tmpl w:val="4D4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C2CB7"/>
    <w:rsid w:val="000E0E9F"/>
    <w:rsid w:val="000E6FA3"/>
    <w:rsid w:val="00116B28"/>
    <w:rsid w:val="00124EF5"/>
    <w:rsid w:val="00130426"/>
    <w:rsid w:val="0014082F"/>
    <w:rsid w:val="001D77BF"/>
    <w:rsid w:val="0020759F"/>
    <w:rsid w:val="00227BCD"/>
    <w:rsid w:val="002667F8"/>
    <w:rsid w:val="002D2DF1"/>
    <w:rsid w:val="002E0C37"/>
    <w:rsid w:val="002E4451"/>
    <w:rsid w:val="00306433"/>
    <w:rsid w:val="00336992"/>
    <w:rsid w:val="0039122C"/>
    <w:rsid w:val="003E5413"/>
    <w:rsid w:val="003F1194"/>
    <w:rsid w:val="00434898"/>
    <w:rsid w:val="00442971"/>
    <w:rsid w:val="00487A55"/>
    <w:rsid w:val="004A2E4A"/>
    <w:rsid w:val="004C7CAA"/>
    <w:rsid w:val="00565B1D"/>
    <w:rsid w:val="00585A2B"/>
    <w:rsid w:val="00590991"/>
    <w:rsid w:val="0059794D"/>
    <w:rsid w:val="005E2319"/>
    <w:rsid w:val="006A77F3"/>
    <w:rsid w:val="006E0DC0"/>
    <w:rsid w:val="006E7C4C"/>
    <w:rsid w:val="0074620E"/>
    <w:rsid w:val="00753BD4"/>
    <w:rsid w:val="007643BC"/>
    <w:rsid w:val="00783247"/>
    <w:rsid w:val="007A15AD"/>
    <w:rsid w:val="007C3071"/>
    <w:rsid w:val="007F2264"/>
    <w:rsid w:val="008735EC"/>
    <w:rsid w:val="00887446"/>
    <w:rsid w:val="008F7E4A"/>
    <w:rsid w:val="009220DF"/>
    <w:rsid w:val="009407E1"/>
    <w:rsid w:val="009831FC"/>
    <w:rsid w:val="00997336"/>
    <w:rsid w:val="009E5C50"/>
    <w:rsid w:val="009E76AF"/>
    <w:rsid w:val="00A609CE"/>
    <w:rsid w:val="00A639A1"/>
    <w:rsid w:val="00AC542E"/>
    <w:rsid w:val="00AD07B4"/>
    <w:rsid w:val="00AD3B8E"/>
    <w:rsid w:val="00AE2A1E"/>
    <w:rsid w:val="00B9767F"/>
    <w:rsid w:val="00BD16E9"/>
    <w:rsid w:val="00C34EBF"/>
    <w:rsid w:val="00C72112"/>
    <w:rsid w:val="00CC4C1B"/>
    <w:rsid w:val="00CF02DD"/>
    <w:rsid w:val="00CF2334"/>
    <w:rsid w:val="00CF74BA"/>
    <w:rsid w:val="00D3226E"/>
    <w:rsid w:val="00D4770A"/>
    <w:rsid w:val="00D956B2"/>
    <w:rsid w:val="00DA3A02"/>
    <w:rsid w:val="00E03ABF"/>
    <w:rsid w:val="00E85C01"/>
    <w:rsid w:val="00EB1893"/>
    <w:rsid w:val="00F04771"/>
    <w:rsid w:val="00FE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9ADEB"/>
  <w15:docId w15:val="{DEC5F896-332A-4FE5-BE66-CFB475A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D2DF1"/>
    <w:rPr>
      <w:color w:val="0000FF"/>
      <w:u w:val="single"/>
    </w:rPr>
  </w:style>
  <w:style w:type="table" w:styleId="aa">
    <w:name w:val="Table Grid"/>
    <w:basedOn w:val="a1"/>
    <w:uiPriority w:val="39"/>
    <w:rsid w:val="007C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F119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0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ds@kashin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ds@kashin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3597-13FC-478F-B00B-E80F854F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Смирнова Ирина</cp:lastModifiedBy>
  <cp:revision>6</cp:revision>
  <cp:lastPrinted>2022-07-06T11:19:00Z</cp:lastPrinted>
  <dcterms:created xsi:type="dcterms:W3CDTF">2022-07-06T08:52:00Z</dcterms:created>
  <dcterms:modified xsi:type="dcterms:W3CDTF">2022-07-07T14:15:00Z</dcterms:modified>
</cp:coreProperties>
</file>