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CCFB95" w14:textId="0A375261" w:rsidR="008B41F7" w:rsidRPr="008B41F7" w:rsidRDefault="008B41F7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3DC685C" w14:textId="77777777" w:rsidR="008B41F7" w:rsidRPr="008B41F7" w:rsidRDefault="008B41F7" w:rsidP="00C22E9A">
      <w:pPr>
        <w:tabs>
          <w:tab w:val="left" w:pos="916"/>
          <w:tab w:val="left" w:pos="1832"/>
          <w:tab w:val="left" w:pos="2748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Министерство экономического</w:t>
      </w:r>
    </w:p>
    <w:p w14:paraId="299C541C" w14:textId="77777777" w:rsidR="008B41F7" w:rsidRPr="008B41F7" w:rsidRDefault="008B41F7" w:rsidP="00C22E9A">
      <w:pPr>
        <w:tabs>
          <w:tab w:val="left" w:pos="916"/>
          <w:tab w:val="left" w:pos="1832"/>
          <w:tab w:val="left" w:pos="2748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развития Тверской области</w:t>
      </w:r>
    </w:p>
    <w:p w14:paraId="6D5382F9" w14:textId="77777777" w:rsidR="008B41F7" w:rsidRPr="008B41F7" w:rsidRDefault="008B41F7" w:rsidP="00C22E9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7D46B44" w14:textId="77777777" w:rsidR="008B41F7" w:rsidRPr="008B41F7" w:rsidRDefault="008B41F7" w:rsidP="00C22E9A">
      <w:pPr>
        <w:tabs>
          <w:tab w:val="left" w:pos="916"/>
          <w:tab w:val="left" w:pos="1832"/>
          <w:tab w:val="left" w:pos="2748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от ___________________________________</w:t>
      </w:r>
    </w:p>
    <w:p w14:paraId="6B23DD40" w14:textId="77777777" w:rsidR="008B41F7" w:rsidRPr="008B41F7" w:rsidRDefault="008B41F7" w:rsidP="00C22E9A">
      <w:pPr>
        <w:tabs>
          <w:tab w:val="left" w:pos="916"/>
          <w:tab w:val="left" w:pos="1832"/>
          <w:tab w:val="left" w:pos="2748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(фамилия, имя, отчество</w:t>
      </w:r>
    </w:p>
    <w:p w14:paraId="59EBE060" w14:textId="77777777" w:rsidR="008B41F7" w:rsidRPr="008B41F7" w:rsidRDefault="008B41F7" w:rsidP="00C22E9A">
      <w:pPr>
        <w:tabs>
          <w:tab w:val="left" w:pos="916"/>
          <w:tab w:val="left" w:pos="1832"/>
          <w:tab w:val="left" w:pos="2748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(при наличии)</w:t>
      </w:r>
    </w:p>
    <w:p w14:paraId="490BB417" w14:textId="77777777" w:rsidR="008B41F7" w:rsidRPr="008B41F7" w:rsidRDefault="008B41F7" w:rsidP="00C22E9A">
      <w:pPr>
        <w:tabs>
          <w:tab w:val="left" w:pos="916"/>
          <w:tab w:val="left" w:pos="1832"/>
          <w:tab w:val="left" w:pos="2748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физического лица/наименование</w:t>
      </w:r>
    </w:p>
    <w:p w14:paraId="6108C1CD" w14:textId="77777777" w:rsidR="008B41F7" w:rsidRPr="008B41F7" w:rsidRDefault="008B41F7" w:rsidP="00C22E9A">
      <w:pPr>
        <w:tabs>
          <w:tab w:val="left" w:pos="916"/>
          <w:tab w:val="left" w:pos="1832"/>
          <w:tab w:val="left" w:pos="2748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юридического лица/фамилия, имя,</w:t>
      </w:r>
    </w:p>
    <w:p w14:paraId="27FFC172" w14:textId="77777777" w:rsidR="008B41F7" w:rsidRPr="008B41F7" w:rsidRDefault="008B41F7" w:rsidP="00C22E9A">
      <w:pPr>
        <w:tabs>
          <w:tab w:val="left" w:pos="916"/>
          <w:tab w:val="left" w:pos="1832"/>
          <w:tab w:val="left" w:pos="2748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отчество (при наличии) индивидуального</w:t>
      </w:r>
    </w:p>
    <w:p w14:paraId="19AD0271" w14:textId="77777777" w:rsidR="008B41F7" w:rsidRPr="008B41F7" w:rsidRDefault="008B41F7" w:rsidP="00C22E9A">
      <w:pPr>
        <w:tabs>
          <w:tab w:val="left" w:pos="916"/>
          <w:tab w:val="left" w:pos="1832"/>
          <w:tab w:val="left" w:pos="2748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предпринимателя)</w:t>
      </w:r>
    </w:p>
    <w:p w14:paraId="1D435C3B" w14:textId="5C666606" w:rsidR="008B41F7" w:rsidRPr="008B41F7" w:rsidRDefault="008B41F7" w:rsidP="00C22E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</w:p>
    <w:p w14:paraId="3C35F93C" w14:textId="5F64EEE9" w:rsidR="008B41F7" w:rsidRPr="008B41F7" w:rsidRDefault="008B41F7" w:rsidP="00C22E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Заявление</w:t>
      </w:r>
    </w:p>
    <w:p w14:paraId="7DA7364E" w14:textId="118E95CE" w:rsidR="008B41F7" w:rsidRPr="008B41F7" w:rsidRDefault="008B41F7" w:rsidP="00C22E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 подтверждении соответствия физического лица,</w:t>
      </w:r>
    </w:p>
    <w:p w14:paraId="12DB416E" w14:textId="2975D6C5" w:rsidR="008B41F7" w:rsidRPr="008B41F7" w:rsidRDefault="008B41F7" w:rsidP="00C22E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юридического лица, индивидуального предпринимателя</w:t>
      </w:r>
    </w:p>
    <w:p w14:paraId="0069CC71" w14:textId="793DBA8A" w:rsidR="008B41F7" w:rsidRPr="008B41F7" w:rsidRDefault="008B41F7" w:rsidP="00C22E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критериям отнесения указанных лиц к субъектам</w:t>
      </w:r>
    </w:p>
    <w:p w14:paraId="75D4B65B" w14:textId="7C4F9EE3" w:rsidR="008B41F7" w:rsidRPr="008B41F7" w:rsidRDefault="008B41F7" w:rsidP="00C22E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креативных (творческих) индустрий</w:t>
      </w:r>
    </w:p>
    <w:p w14:paraId="7C64C0CF" w14:textId="158F69B2" w:rsidR="008B41F7" w:rsidRPr="008B41F7" w:rsidRDefault="008B41F7" w:rsidP="00C22E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 Тверской области</w:t>
      </w:r>
    </w:p>
    <w:bookmarkEnd w:id="0"/>
    <w:p w14:paraId="4045C840" w14:textId="77777777" w:rsidR="008B41F7" w:rsidRPr="008B41F7" w:rsidRDefault="008B41F7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50200D40" w14:textId="77777777" w:rsidR="008B41F7" w:rsidRPr="008B41F7" w:rsidRDefault="008B41F7" w:rsidP="00C22E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Прошу подтвердить соответствие _____________________________________</w:t>
      </w:r>
    </w:p>
    <w:p w14:paraId="78A92D75" w14:textId="77777777" w:rsidR="008B41F7" w:rsidRPr="008B41F7" w:rsidRDefault="008B41F7" w:rsidP="00C22E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</w:t>
      </w:r>
    </w:p>
    <w:p w14:paraId="0D41E036" w14:textId="77777777" w:rsidR="008B41F7" w:rsidRPr="008B41F7" w:rsidRDefault="008B41F7" w:rsidP="00C22E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(наименование юридического лица/фамилия, имя, отчество</w:t>
      </w:r>
    </w:p>
    <w:p w14:paraId="33433117" w14:textId="70C47236" w:rsidR="008B41F7" w:rsidRPr="008B41F7" w:rsidRDefault="008B41F7" w:rsidP="00C22E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индивидуального предпринимателя/фамилия, имя, отчество физического лица)</w:t>
      </w:r>
    </w:p>
    <w:p w14:paraId="33BEFF0C" w14:textId="20692D11" w:rsidR="008B41F7" w:rsidRPr="008B41F7" w:rsidRDefault="008B41F7" w:rsidP="00C22E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критериям   отнесения   </w:t>
      </w:r>
      <w:r w:rsidRPr="00C22E9A">
        <w:rPr>
          <w:rFonts w:ascii="Times New Roman" w:eastAsia="Times New Roman" w:hAnsi="Times New Roman" w:cs="Times New Roman"/>
          <w:sz w:val="24"/>
          <w:szCs w:val="24"/>
          <w:lang w:eastAsia="ru-RU"/>
        </w:rPr>
        <w:t>к субъектам креативных (творческих) индустрий</w:t>
      </w:r>
    </w:p>
    <w:p w14:paraId="414B31F9" w14:textId="77777777" w:rsidR="008B41F7" w:rsidRPr="008B41F7" w:rsidRDefault="008B41F7" w:rsidP="00C22E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Тверской области.</w:t>
      </w:r>
    </w:p>
    <w:p w14:paraId="41C472D0" w14:textId="289C4AC3" w:rsidR="008B41F7" w:rsidRPr="008B41F7" w:rsidRDefault="008B41F7" w:rsidP="00C22E9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В </w:t>
      </w:r>
      <w:r w:rsidRPr="00C22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целях </w:t>
      </w:r>
      <w:r w:rsidR="00C22E9A" w:rsidRPr="00C22E9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рассмотрения</w:t>
      </w:r>
      <w:r w:rsidR="00C22E9A"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заявления представляю следующие</w:t>
      </w:r>
      <w:r w:rsidR="00C22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и</w:t>
      </w:r>
      <w:r w:rsidR="00C22E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документы:</w:t>
      </w:r>
    </w:p>
    <w:p w14:paraId="287562D1" w14:textId="77777777" w:rsidR="008B41F7" w:rsidRPr="008B41F7" w:rsidRDefault="008B41F7" w:rsidP="008B41F7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tbl>
      <w:tblPr>
        <w:tblW w:w="100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24"/>
        <w:gridCol w:w="5146"/>
        <w:gridCol w:w="4150"/>
      </w:tblGrid>
      <w:tr w:rsidR="008B41F7" w:rsidRPr="008B41F7" w14:paraId="5B513E8C" w14:textId="77777777" w:rsidTr="008B41F7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A5CA9D1" w14:textId="77777777" w:rsidR="008B41F7" w:rsidRPr="008B41F7" w:rsidRDefault="008B41F7" w:rsidP="008B4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2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EB921E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заявителе:</w:t>
            </w:r>
          </w:p>
        </w:tc>
      </w:tr>
      <w:tr w:rsidR="008B41F7" w:rsidRPr="008B41F7" w14:paraId="2CBFCE0A" w14:textId="77777777" w:rsidTr="008B41F7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D95CCC" w14:textId="77777777" w:rsidR="008B41F7" w:rsidRPr="008B41F7" w:rsidRDefault="008B41F7" w:rsidP="008B4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C9D313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полное и сокращенное (при наличии) наименование юридического лица с указанием наименования и кода организационно-правовой формы в соответствии с </w:t>
            </w:r>
            <w:hyperlink r:id="rId6" w:anchor="/document/70284934/entry/0" w:history="1">
              <w:r w:rsidRPr="008B41F7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Общероссийским классификатором организационно-правовых форм (ОК 028-2012)</w:t>
              </w:r>
            </w:hyperlink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утвержденным </w:t>
            </w:r>
            <w:hyperlink r:id="rId7" w:anchor="/document/70273218/entry/0" w:history="1">
              <w:r w:rsidRPr="008B41F7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приказом</w:t>
              </w:r>
            </w:hyperlink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Росстандарта от 16.10.2012 N 505-ст (для юридического лица);</w:t>
            </w:r>
          </w:p>
          <w:p w14:paraId="38B37F5B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 и отчество (при наличии) индивидуального предпринимателя или физического лица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9299ED9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41F7" w:rsidRPr="008B41F7" w14:paraId="190E3C52" w14:textId="77777777" w:rsidTr="008B41F7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501BFD" w14:textId="77777777" w:rsidR="008B41F7" w:rsidRPr="008B41F7" w:rsidRDefault="008B41F7" w:rsidP="008B4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4EA840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категория субъекта креативной (творческой) индустрии (юридическое лицо, индивидуальный предприниматель, физическое лицо)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D999C4E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41F7" w:rsidRPr="008B41F7" w14:paraId="005FA0B3" w14:textId="77777777" w:rsidTr="008B41F7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22CE36A" w14:textId="77777777" w:rsidR="008B41F7" w:rsidRPr="008B41F7" w:rsidRDefault="008B41F7" w:rsidP="008B4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1D3A3E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индивидуальный номер налогоплательщика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50231B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41F7" w:rsidRPr="008B41F7" w14:paraId="46423130" w14:textId="77777777" w:rsidTr="008B41F7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FA496FE" w14:textId="77777777" w:rsidR="008B41F7" w:rsidRPr="008B41F7" w:rsidRDefault="008B41F7" w:rsidP="008B4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1.4</w:t>
            </w: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416F4F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субъекта Российской Федерации, в котором зарегистрирован заявитель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57F441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41F7" w:rsidRPr="008B41F7" w14:paraId="2A746CB7" w14:textId="77777777" w:rsidTr="008B41F7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65D487" w14:textId="77777777" w:rsidR="008B41F7" w:rsidRPr="008B41F7" w:rsidRDefault="008B41F7" w:rsidP="008B4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1.5</w:t>
            </w: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9733EF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государственный регистрационный номер юридического лица/основной государственный регистрационный номер индивидуального предпринимателя</w:t>
            </w:r>
          </w:p>
          <w:p w14:paraId="20B01917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(для юридического лица или индивидуального предпринимателя)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BF42DA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41F7" w:rsidRPr="008B41F7" w14:paraId="6B167AA8" w14:textId="77777777" w:rsidTr="008B41F7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7B7D90" w14:textId="77777777" w:rsidR="008B41F7" w:rsidRPr="008B41F7" w:rsidRDefault="008B41F7" w:rsidP="008B4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1.6</w:t>
            </w: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CCDAC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в пределах места нахождения</w:t>
            </w:r>
          </w:p>
          <w:p w14:paraId="67BB253C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(для юридического лица)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906244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41F7" w:rsidRPr="008B41F7" w14:paraId="2FA29531" w14:textId="77777777" w:rsidTr="008B41F7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6C6276" w14:textId="77777777" w:rsidR="008B41F7" w:rsidRPr="008B41F7" w:rsidRDefault="008B41F7" w:rsidP="008B4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1.7</w:t>
            </w: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10A2434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и наименование основного вида экономической деятельности (при наличии - дополнительных видов экономической деятельности), осуществляемых в сфере креативных (творческих) индустрий,</w:t>
            </w:r>
          </w:p>
          <w:p w14:paraId="0D1BC8D8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hyperlink r:id="rId8" w:anchor="/document/70650726/entry/0" w:history="1">
              <w:r w:rsidRPr="008B41F7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Общероссийским классификатором видов экономической деятельности (ОКВЭД 2) ОК 029-2014 (КДЕС Ред. 2)</w:t>
              </w:r>
            </w:hyperlink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утвержденным </w:t>
            </w:r>
            <w:hyperlink r:id="rId9" w:anchor="/document/70639264/entry/0" w:history="1">
              <w:r w:rsidRPr="008B41F7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приказом</w:t>
              </w:r>
            </w:hyperlink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Росстандарта от 31.01.2014 N 14-ст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F4B3CC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41F7" w:rsidRPr="008B41F7" w14:paraId="553463B7" w14:textId="77777777" w:rsidTr="008B41F7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B424ADA" w14:textId="77777777" w:rsidR="008B41F7" w:rsidRPr="008B41F7" w:rsidRDefault="008B41F7" w:rsidP="008B4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3E3CB4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финансовой (тыс. руб.) и (или) имущественной (кв. м) поддержки в сфере креативных (творческих) индустрий, предоставленной субъекту креативной индустрии (при наличии)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3AB7F03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41F7" w:rsidRPr="008B41F7" w14:paraId="558350DB" w14:textId="77777777" w:rsidTr="008B41F7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E24436" w14:textId="77777777" w:rsidR="008B41F7" w:rsidRPr="008B41F7" w:rsidRDefault="008B41F7" w:rsidP="008B4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5FB890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и наименование (при наличии) креативного продукта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84A33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41F7" w:rsidRPr="008B41F7" w14:paraId="55F51A65" w14:textId="77777777" w:rsidTr="008B41F7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C1C298" w14:textId="77777777" w:rsidR="008B41F7" w:rsidRPr="008B41F7" w:rsidRDefault="008B41F7" w:rsidP="008B4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952FD51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Код и наименование креативного продукта</w:t>
            </w:r>
          </w:p>
          <w:p w14:paraId="4FCCB376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соответствии с </w:t>
            </w:r>
            <w:hyperlink r:id="rId10" w:anchor="/document/70650730/entry/0" w:history="1">
              <w:r w:rsidRPr="008B41F7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Общероссийским классификатором продукции по видам экономической деятельности ОК 034-2014 (КПЕС 2008)</w:t>
              </w:r>
            </w:hyperlink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утвержденный </w:t>
            </w:r>
            <w:hyperlink r:id="rId11" w:anchor="/document/70639264/entry/0" w:history="1">
              <w:r w:rsidRPr="008B41F7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приказом</w:t>
              </w:r>
            </w:hyperlink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Росстандарта от 31.01.2014 N 14-ст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B0DA80E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41F7" w:rsidRPr="008B41F7" w14:paraId="4D982C71" w14:textId="77777777" w:rsidTr="008B41F7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7027187" w14:textId="77777777" w:rsidR="008B41F7" w:rsidRPr="008B41F7" w:rsidRDefault="008B41F7" w:rsidP="008B4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3CA23E7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объеме затрат на создание, продвижение на внутреннем и внешнем рынках, распространение и (или) реализацию креативного продукта и объеме затрат на создание результатов интеллектуальной деятельности за календарный год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D04948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41F7" w:rsidRPr="008B41F7" w14:paraId="05FBEE32" w14:textId="77777777" w:rsidTr="008B41F7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EDCA5C" w14:textId="77777777" w:rsidR="008B41F7" w:rsidRPr="008B41F7" w:rsidRDefault="008B41F7" w:rsidP="008B4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79070E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объеме выручки от распространения и (или) реализации креативного продукта в соответствии</w:t>
            </w:r>
          </w:p>
          <w:p w14:paraId="1010A9E9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 </w:t>
            </w:r>
            <w:hyperlink r:id="rId12" w:anchor="/document/409495175/entry/15" w:history="1">
              <w:r w:rsidRPr="008B41F7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статьей 15</w:t>
              </w:r>
            </w:hyperlink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Федерального закона от 08.08.2024 N 330-ФЗ "О развитии креативных (творческих) индустрий в Российской Федерации"</w:t>
            </w:r>
          </w:p>
          <w:p w14:paraId="6A531301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(далее - Федеральный закон)</w:t>
            </w:r>
          </w:p>
          <w:p w14:paraId="100CF285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 календарный год)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BC09408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41F7" w:rsidRPr="008B41F7" w14:paraId="5A97300F" w14:textId="77777777" w:rsidTr="008B41F7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CEDAE3C" w14:textId="77777777" w:rsidR="008B41F7" w:rsidRPr="008B41F7" w:rsidRDefault="008B41F7" w:rsidP="008B4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4204DF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объеме выручки от распоряжения правами на результаты интеллектуальной деятельности и средства индивидуализации, в том числе выручки от реализации материальных носителей,</w:t>
            </w:r>
          </w:p>
          <w:p w14:paraId="40C1A705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которых выражены такие результаты и средства в соответствии со </w:t>
            </w:r>
            <w:hyperlink r:id="rId13" w:anchor="/document/409495175/entry/15" w:history="1">
              <w:r w:rsidRPr="008B41F7">
                <w:rPr>
                  <w:rFonts w:ascii="Times New Roman" w:eastAsia="Times New Roman" w:hAnsi="Times New Roman" w:cs="Times New Roman"/>
                  <w:color w:val="3272C0"/>
                  <w:sz w:val="24"/>
                  <w:szCs w:val="24"/>
                  <w:u w:val="single"/>
                  <w:lang w:eastAsia="ru-RU"/>
                </w:rPr>
                <w:t>статьей 15</w:t>
              </w:r>
            </w:hyperlink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Федерального закона (за календарный год)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03133A5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41F7" w:rsidRPr="008B41F7" w14:paraId="438DFB2B" w14:textId="77777777" w:rsidTr="008B41F7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1B9799" w14:textId="77777777" w:rsidR="008B41F7" w:rsidRPr="008B41F7" w:rsidRDefault="008B41F7" w:rsidP="008B4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24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E93B4DB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об уполномоченном лице, подписывающем заявление:</w:t>
            </w:r>
          </w:p>
        </w:tc>
      </w:tr>
      <w:tr w:rsidR="008B41F7" w:rsidRPr="008B41F7" w14:paraId="219DC57F" w14:textId="77777777" w:rsidTr="008B41F7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E970A5" w14:textId="77777777" w:rsidR="008B41F7" w:rsidRPr="008B41F7" w:rsidRDefault="008B41F7" w:rsidP="008B4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8.1</w:t>
            </w: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93437A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 руководителя/уполномоченного представителя заявителя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90A1D9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41F7" w:rsidRPr="008B41F7" w14:paraId="571DD4E5" w14:textId="77777777" w:rsidTr="008B41F7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AE4D70" w14:textId="77777777" w:rsidR="008B41F7" w:rsidRPr="008B41F7" w:rsidRDefault="008B41F7" w:rsidP="008B4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8.2</w:t>
            </w: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5DD934A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телефон, е-</w:t>
            </w:r>
            <w:proofErr w:type="spellStart"/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mail</w:t>
            </w:r>
            <w:proofErr w:type="spellEnd"/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6829F1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41F7" w:rsidRPr="008B41F7" w14:paraId="59E04AF0" w14:textId="77777777" w:rsidTr="008B41F7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7D46EF" w14:textId="77777777" w:rsidR="008B41F7" w:rsidRPr="008B41F7" w:rsidRDefault="008B41F7" w:rsidP="008B4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8.3</w:t>
            </w: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7170E53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сайта и (или) страницы сайта заявителя</w:t>
            </w:r>
          </w:p>
          <w:p w14:paraId="6A8D5546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информационно-телекоммуникационной сети Интернет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B0D5770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8B41F7" w:rsidRPr="008B41F7" w14:paraId="77FE71F6" w14:textId="77777777" w:rsidTr="008B41F7"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A7BE92" w14:textId="77777777" w:rsidR="008B41F7" w:rsidRPr="008B41F7" w:rsidRDefault="008B41F7" w:rsidP="008B41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8.4</w:t>
            </w:r>
          </w:p>
        </w:tc>
        <w:tc>
          <w:tcPr>
            <w:tcW w:w="5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46914D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контакты (при наличии)</w:t>
            </w:r>
          </w:p>
        </w:tc>
        <w:tc>
          <w:tcPr>
            <w:tcW w:w="4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40FB89" w14:textId="77777777" w:rsidR="008B41F7" w:rsidRPr="008B41F7" w:rsidRDefault="008B41F7" w:rsidP="008B41F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1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14:paraId="7766D73C" w14:textId="77777777" w:rsidR="008B41F7" w:rsidRPr="008B41F7" w:rsidRDefault="008B41F7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4BA348B" w14:textId="667E7A48" w:rsidR="00C22E9A" w:rsidRPr="008B41F7" w:rsidRDefault="008B41F7" w:rsidP="008B41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Приложение: ________________________________________________________</w:t>
      </w:r>
    </w:p>
    <w:p w14:paraId="4ACAABA9" w14:textId="1D26086E" w:rsidR="008B41F7" w:rsidRDefault="008B41F7" w:rsidP="008B41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(перечень прилагаемых документов).</w:t>
      </w:r>
    </w:p>
    <w:p w14:paraId="571E297E" w14:textId="3B2AB631" w:rsidR="00C22E9A" w:rsidRDefault="00C22E9A" w:rsidP="008B41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9C5375" w14:textId="77777777" w:rsidR="00C22E9A" w:rsidRPr="008B41F7" w:rsidRDefault="00C22E9A" w:rsidP="008B41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2855E6" w14:textId="77777777" w:rsidR="008B41F7" w:rsidRPr="008B41F7" w:rsidRDefault="008B41F7" w:rsidP="008B41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>"___" ________20___ / ________________________________________________</w:t>
      </w:r>
    </w:p>
    <w:p w14:paraId="12743ACA" w14:textId="782A2FF8" w:rsidR="008B41F7" w:rsidRPr="008B41F7" w:rsidRDefault="008B41F7" w:rsidP="008B41F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</w:t>
      </w:r>
      <w:r w:rsidR="000C3B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(подпись, фамилия, имя, отчество (при наличии)</w:t>
      </w:r>
    </w:p>
    <w:p w14:paraId="10000FE2" w14:textId="2DAC8356" w:rsidR="008B41F7" w:rsidRDefault="008B41F7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41F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4E374C37" w14:textId="3A73A8E1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22A3D9" w14:textId="05F462B9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7C111B" w14:textId="31A8DE44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639A64" w14:textId="2626D069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161D11" w14:textId="7D65F59B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B8C32BE" w14:textId="5C83918B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735843" w14:textId="6A0DE937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2B8CBE2" w14:textId="76725BF7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3EFBC8" w14:textId="374DF49C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ADCD0D" w14:textId="5AA05765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459834" w14:textId="0CECECEB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49A7AB" w14:textId="3CB24315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C44F21" w14:textId="0F1C57F1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D667FCF" w14:textId="54EEFB61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2E882F" w14:textId="672B6C02" w:rsidR="00FF725D" w:rsidRDefault="00FF725D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DB692A" w14:textId="075E1AF9" w:rsidR="00FF725D" w:rsidRDefault="00FF725D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3D641A" w14:textId="0E360247" w:rsidR="00FF725D" w:rsidRDefault="00FF725D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902268C" w14:textId="728DB102" w:rsidR="00FF725D" w:rsidRDefault="00FF725D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CC8600" w14:textId="77777777" w:rsidR="00FF725D" w:rsidRDefault="00FF725D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DD6BC82" w14:textId="220A8558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8AA4AB4" w14:textId="080084AE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EEBDE9" w14:textId="5FF85E0C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3CDA5C" w14:textId="7791D9C1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15BB541" w14:textId="26454712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C449D1" w14:textId="6750AD51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15E6D4" w14:textId="6C4503CB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AF661A" w14:textId="19ECC7E4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BD4481" w14:textId="16F9D811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E2B76E" w14:textId="59A3B3BA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32CC52" w14:textId="4FD55941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6CDE901" w14:textId="6470B5C2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F9D0FB" w14:textId="54D3108A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02E526D" w14:textId="4C1D06B3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96D879" w14:textId="05FB4C76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B10EAE" w14:textId="678CEB72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316422" w14:textId="15DB3F86" w:rsidR="00AC0665" w:rsidRDefault="00AC0665" w:rsidP="008B4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EC9EFFD" w14:textId="22D6AFD1" w:rsidR="00AC0665" w:rsidRPr="00AC0665" w:rsidRDefault="00AC0665" w:rsidP="007A15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Согласие</w:t>
      </w:r>
      <w:r w:rsidR="007A15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обработку персональных данных</w:t>
      </w:r>
    </w:p>
    <w:p w14:paraId="14089195" w14:textId="77777777" w:rsidR="00AC0665" w:rsidRPr="00AC0665" w:rsidRDefault="00AC0665" w:rsidP="00AC06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C5BE59" w14:textId="67C80561" w:rsidR="00AC0665" w:rsidRPr="00AC0665" w:rsidRDefault="00AC0665" w:rsidP="00AC066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241F2A" w14:textId="77777777" w:rsidR="00AC0665" w:rsidRPr="00AC0665" w:rsidRDefault="00AC0665" w:rsidP="00AC06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CC8F5C" w14:textId="6C163B4E" w:rsidR="00AC0665" w:rsidRPr="00AC0665" w:rsidRDefault="00AC0665" w:rsidP="00AC06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09F02F77" w14:textId="0CCF7DD7" w:rsidR="00AC0665" w:rsidRPr="00AC0665" w:rsidRDefault="00AC0665" w:rsidP="00AC06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 (последнее - при наличии) полностью)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проживающий(</w:t>
      </w:r>
      <w:proofErr w:type="spellStart"/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по адресу: __________________________________________________________________________________паспорт серия ___________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 выдан 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_,</w:t>
      </w:r>
    </w:p>
    <w:p w14:paraId="5E59A31F" w14:textId="2E8F96C1" w:rsidR="00AC0665" w:rsidRPr="00AC0665" w:rsidRDefault="00AC0665" w:rsidP="00AC06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</w:t>
      </w:r>
    </w:p>
    <w:p w14:paraId="7E6DB22E" w14:textId="7270B126" w:rsidR="00AC0665" w:rsidRPr="00AC0665" w:rsidRDefault="00AC0665" w:rsidP="00AC06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код подразделения __________ выражаю свое согласие на обработку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инистерством экономического развития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Тверской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области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своих персональных данных, содержащихся в заявке и  в любых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иных документах, предоставленных мною, в целях отнесения к субъектам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креативных (творческих)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индустрий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Тверской области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включения в реестр субъектов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креативных (творческих)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индустрий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Тверской области.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Настоящее согласие предоставляется мной на осуществление действий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в отношении моих персональных данных, которые необходимы</w:t>
      </w:r>
      <w:r w:rsidR="00A509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достижения указанных выше целей, включая (без ограничения) сбор,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систематизацию,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накопление, хранение, уточнение (обновление,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изменение), использование, передачу третьим лицам для осуществления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действий по обмену информацией, обезличивание, а также осуществление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любых иных действий, предусмотренных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 законом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27.07.2006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152-ФЗ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персональных данных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, неавтоматизированным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и автоматизированным способом.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Данное согласие действует до достижения целей обработки персональных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данных или в течение срока хранения информации.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Данное согласие может быть отозвано в любой момент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моему письменному заявлению.</w:t>
      </w:r>
    </w:p>
    <w:p w14:paraId="5D23DD1F" w14:textId="77777777" w:rsidR="00AC0665" w:rsidRDefault="00AC0665" w:rsidP="00AC06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D35C94C" w14:textId="022B95F1" w:rsidR="00AC0665" w:rsidRPr="00AC0665" w:rsidRDefault="00AC0665" w:rsidP="00AC06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>"____" ______________ 20___ г. ______________ ______________________</w:t>
      </w:r>
    </w:p>
    <w:p w14:paraId="737843A5" w14:textId="73B1B18B" w:rsidR="00AC0665" w:rsidRPr="00AC0665" w:rsidRDefault="00AC0665" w:rsidP="00AC06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Pr="00AC06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(подпись) (расшифровка подписи)</w:t>
      </w:r>
    </w:p>
    <w:p w14:paraId="28A2F045" w14:textId="77777777" w:rsidR="00AC0665" w:rsidRPr="008B41F7" w:rsidRDefault="00AC0665" w:rsidP="00AC06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AC0665" w:rsidRPr="008B41F7" w:rsidSect="005B17A2">
      <w:headerReference w:type="default" r:id="rId14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89D9C5" w14:textId="77777777" w:rsidR="00684BB8" w:rsidRDefault="00684BB8" w:rsidP="005B17A2">
      <w:pPr>
        <w:spacing w:after="0" w:line="240" w:lineRule="auto"/>
      </w:pPr>
      <w:r>
        <w:separator/>
      </w:r>
    </w:p>
  </w:endnote>
  <w:endnote w:type="continuationSeparator" w:id="0">
    <w:p w14:paraId="18C3F138" w14:textId="77777777" w:rsidR="00684BB8" w:rsidRDefault="00684BB8" w:rsidP="005B1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BF1BAA" w14:textId="77777777" w:rsidR="00684BB8" w:rsidRDefault="00684BB8" w:rsidP="005B17A2">
      <w:pPr>
        <w:spacing w:after="0" w:line="240" w:lineRule="auto"/>
      </w:pPr>
      <w:r>
        <w:separator/>
      </w:r>
    </w:p>
  </w:footnote>
  <w:footnote w:type="continuationSeparator" w:id="0">
    <w:p w14:paraId="26C8A50A" w14:textId="77777777" w:rsidR="00684BB8" w:rsidRDefault="00684BB8" w:rsidP="005B17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53901187"/>
      <w:docPartObj>
        <w:docPartGallery w:val="Page Numbers (Top of Page)"/>
        <w:docPartUnique/>
      </w:docPartObj>
    </w:sdtPr>
    <w:sdtContent>
      <w:p w14:paraId="03739A7E" w14:textId="1AB60D54" w:rsidR="005B17A2" w:rsidRDefault="005B17A2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1079333" w14:textId="77777777" w:rsidR="005B17A2" w:rsidRDefault="005B17A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A54"/>
    <w:rsid w:val="000C3B7E"/>
    <w:rsid w:val="00232CA2"/>
    <w:rsid w:val="005B17A2"/>
    <w:rsid w:val="005B6EF0"/>
    <w:rsid w:val="00684BB8"/>
    <w:rsid w:val="007A154F"/>
    <w:rsid w:val="007F2A54"/>
    <w:rsid w:val="008B41F7"/>
    <w:rsid w:val="00A50990"/>
    <w:rsid w:val="00AC0665"/>
    <w:rsid w:val="00B628EB"/>
    <w:rsid w:val="00C22E9A"/>
    <w:rsid w:val="00FF61B9"/>
    <w:rsid w:val="00FF7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2E1FC"/>
  <w15:chartTrackingRefBased/>
  <w15:docId w15:val="{946C10CD-E62C-4A16-8E41-A19B3AF3A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B17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B17A2"/>
  </w:style>
  <w:style w:type="paragraph" w:styleId="a5">
    <w:name w:val="footer"/>
    <w:basedOn w:val="a"/>
    <w:link w:val="a6"/>
    <w:uiPriority w:val="99"/>
    <w:unhideWhenUsed/>
    <w:rsid w:val="005B17A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B17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81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8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74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9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3394093">
          <w:marLeft w:val="0"/>
          <w:marRight w:val="0"/>
          <w:marTop w:val="0"/>
          <w:marBottom w:val="112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9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73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494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99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03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768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6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1636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488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https://internet.garant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internet.garant.ru/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1033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Запасникова Анастасия Михайловна</dc:creator>
  <cp:keywords/>
  <dc:description/>
  <cp:lastModifiedBy>Запасникова Анастасия Михайловна</cp:lastModifiedBy>
  <cp:revision>9</cp:revision>
  <dcterms:created xsi:type="dcterms:W3CDTF">2026-02-11T08:14:00Z</dcterms:created>
  <dcterms:modified xsi:type="dcterms:W3CDTF">2026-08-06T11:54:00Z</dcterms:modified>
</cp:coreProperties>
</file>