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74CC90E9" w:rsidR="004F3B65" w:rsidRPr="00E8770B" w:rsidRDefault="00AA6BF7">
            <w:pPr>
              <w:rPr>
                <w:rFonts w:ascii="Times New Roman" w:hAnsi="Times New Roman"/>
              </w:rPr>
            </w:pPr>
            <w:r w:rsidRPr="00E8770B">
              <w:rPr>
                <w:rFonts w:ascii="Times New Roman" w:hAnsi="Times New Roman"/>
              </w:rPr>
              <w:t>09</w:t>
            </w:r>
            <w:r w:rsidR="009629BA" w:rsidRPr="00E8770B">
              <w:rPr>
                <w:rFonts w:ascii="Times New Roman" w:hAnsi="Times New Roman"/>
              </w:rPr>
              <w:t>.06</w:t>
            </w:r>
            <w:r w:rsidR="006C7EC8" w:rsidRPr="00E8770B">
              <w:rPr>
                <w:rFonts w:ascii="Times New Roman" w:hAnsi="Times New Roman"/>
              </w:rPr>
              <w:t>.202</w:t>
            </w:r>
            <w:r w:rsidRPr="00E8770B">
              <w:rPr>
                <w:rFonts w:ascii="Times New Roman" w:hAnsi="Times New Roman"/>
              </w:rPr>
              <w:t>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4252C35D" w:rsidR="004F3B65" w:rsidRPr="00E8770B" w:rsidRDefault="00AA6BF7" w:rsidP="006C7EC8">
            <w:pPr>
              <w:ind w:right="468"/>
              <w:rPr>
                <w:rFonts w:ascii="Times New Roman" w:hAnsi="Times New Roman"/>
              </w:rPr>
            </w:pPr>
            <w:r w:rsidRPr="00E8770B">
              <w:rPr>
                <w:rFonts w:ascii="Times New Roman" w:hAnsi="Times New Roman"/>
              </w:rPr>
              <w:t>544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E8770B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5B512C43" w:rsidR="004F3B65" w:rsidRPr="00E8770B" w:rsidRDefault="00470E0A" w:rsidP="00470E0A">
            <w:pPr>
              <w:suppressAutoHyphens/>
              <w:rPr>
                <w:rFonts w:ascii="Times New Roman" w:hAnsi="Times New Roman"/>
              </w:rPr>
            </w:pPr>
            <w:r w:rsidRPr="00E8770B">
              <w:rPr>
                <w:rFonts w:ascii="Times New Roman" w:hAnsi="Times New Roman"/>
              </w:rPr>
              <w:t>Об объявлении Благодарности и награждении Почетной грамотой 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E8770B" w:rsidRDefault="004F3B65">
            <w:pPr>
              <w:rPr>
                <w:rFonts w:ascii="Times New Roman" w:hAnsi="Times New Roman"/>
              </w:rPr>
            </w:pPr>
          </w:p>
        </w:tc>
      </w:tr>
    </w:tbl>
    <w:p w14:paraId="73EF31FF" w14:textId="77777777" w:rsidR="004F3B65" w:rsidRPr="00E8770B" w:rsidRDefault="004F3B65">
      <w:pPr>
        <w:rPr>
          <w:rFonts w:ascii="Times New Roman" w:hAnsi="Times New Roman"/>
        </w:rPr>
      </w:pPr>
    </w:p>
    <w:p w14:paraId="3A5DE7AB" w14:textId="77777777" w:rsidR="004F3B65" w:rsidRPr="00E8770B" w:rsidRDefault="004F3B65">
      <w:pPr>
        <w:rPr>
          <w:rFonts w:ascii="Times New Roman" w:hAnsi="Times New Roman"/>
        </w:rPr>
      </w:pPr>
    </w:p>
    <w:p w14:paraId="3F8D517B" w14:textId="77777777" w:rsidR="004F3B65" w:rsidRPr="00E8770B" w:rsidRDefault="004F3B65">
      <w:pPr>
        <w:ind w:firstLine="709"/>
        <w:rPr>
          <w:rFonts w:ascii="Times New Roman" w:hAnsi="Times New Roman"/>
        </w:rPr>
      </w:pPr>
    </w:p>
    <w:p w14:paraId="5C9F5DDB" w14:textId="5D189B67" w:rsidR="00470E0A" w:rsidRPr="00E8770B" w:rsidRDefault="00470E0A" w:rsidP="00470E0A">
      <w:pPr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На основании ходатайства </w:t>
      </w:r>
      <w:r w:rsidR="008D1AAA" w:rsidRPr="00E8770B">
        <w:rPr>
          <w:rFonts w:ascii="Times New Roman" w:hAnsi="Times New Roman"/>
          <w:szCs w:val="28"/>
        </w:rPr>
        <w:t>Богдановой И.В</w:t>
      </w:r>
      <w:r w:rsidRPr="00E8770B">
        <w:rPr>
          <w:rFonts w:ascii="Times New Roman" w:hAnsi="Times New Roman"/>
          <w:szCs w:val="28"/>
        </w:rPr>
        <w:t xml:space="preserve">., </w:t>
      </w:r>
      <w:r w:rsidR="009629BA" w:rsidRPr="00E8770B">
        <w:rPr>
          <w:rFonts w:ascii="Times New Roman" w:hAnsi="Times New Roman"/>
          <w:szCs w:val="28"/>
        </w:rPr>
        <w:t xml:space="preserve">главного врача государственного </w:t>
      </w:r>
      <w:r w:rsidR="008D1AAA" w:rsidRPr="00E8770B">
        <w:rPr>
          <w:rFonts w:ascii="Times New Roman" w:hAnsi="Times New Roman"/>
          <w:szCs w:val="28"/>
        </w:rPr>
        <w:t>бюджетного</w:t>
      </w:r>
      <w:r w:rsidR="009629BA" w:rsidRPr="00E8770B">
        <w:rPr>
          <w:rFonts w:ascii="Times New Roman" w:hAnsi="Times New Roman"/>
          <w:szCs w:val="28"/>
        </w:rPr>
        <w:t xml:space="preserve"> учреждения здравоохранения Тверской области «Кашинский </w:t>
      </w:r>
      <w:r w:rsidR="008D1AAA" w:rsidRPr="00E8770B">
        <w:rPr>
          <w:rFonts w:ascii="Times New Roman" w:hAnsi="Times New Roman"/>
          <w:szCs w:val="28"/>
        </w:rPr>
        <w:t>центральная районная больница</w:t>
      </w:r>
      <w:r w:rsidR="009629BA" w:rsidRPr="00E8770B">
        <w:rPr>
          <w:rFonts w:ascii="Times New Roman" w:hAnsi="Times New Roman"/>
          <w:szCs w:val="28"/>
        </w:rPr>
        <w:t>»,</w:t>
      </w:r>
      <w:r w:rsidRPr="00E8770B">
        <w:rPr>
          <w:rFonts w:ascii="Times New Roman" w:hAnsi="Times New Roman"/>
          <w:szCs w:val="28"/>
        </w:rPr>
        <w:t xml:space="preserve"> Администрация Кашинского муниципального округа Тверской области </w:t>
      </w:r>
    </w:p>
    <w:p w14:paraId="4168E473" w14:textId="77777777" w:rsidR="004F3B65" w:rsidRPr="00E8770B" w:rsidRDefault="004D775E">
      <w:pPr>
        <w:rPr>
          <w:rFonts w:ascii="Times New Roman" w:hAnsi="Times New Roman"/>
        </w:rPr>
      </w:pPr>
      <w:r w:rsidRPr="00E8770B">
        <w:rPr>
          <w:rFonts w:ascii="Times New Roman" w:hAnsi="Times New Roman"/>
        </w:rPr>
        <w:t> </w:t>
      </w:r>
    </w:p>
    <w:p w14:paraId="7010EFAF" w14:textId="77777777" w:rsidR="004F3B65" w:rsidRPr="00E8770B" w:rsidRDefault="004D775E">
      <w:pPr>
        <w:rPr>
          <w:rFonts w:ascii="Times New Roman" w:hAnsi="Times New Roman"/>
        </w:rPr>
      </w:pPr>
      <w:r w:rsidRPr="00E8770B">
        <w:rPr>
          <w:rFonts w:ascii="Times New Roman" w:hAnsi="Times New Roman"/>
        </w:rPr>
        <w:t>ПОСТАНОВЛЯЕТ:</w:t>
      </w:r>
    </w:p>
    <w:p w14:paraId="54C7F998" w14:textId="77777777" w:rsidR="004F3B65" w:rsidRPr="00E8770B" w:rsidRDefault="004D775E">
      <w:pPr>
        <w:rPr>
          <w:rFonts w:ascii="Times New Roman" w:hAnsi="Times New Roman"/>
        </w:rPr>
      </w:pPr>
      <w:r w:rsidRPr="00E8770B">
        <w:rPr>
          <w:rFonts w:ascii="Times New Roman" w:hAnsi="Times New Roman"/>
        </w:rPr>
        <w:t> </w:t>
      </w:r>
    </w:p>
    <w:p w14:paraId="49088D22" w14:textId="12BF9535" w:rsidR="00470E0A" w:rsidRPr="00E8770B" w:rsidRDefault="00470E0A" w:rsidP="00470E0A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1. Объявить Благодарность Администрации Кашинского муниципального округа Тверской области за </w:t>
      </w:r>
      <w:r w:rsidR="006815E9" w:rsidRPr="00E8770B">
        <w:rPr>
          <w:rFonts w:ascii="Times New Roman" w:hAnsi="Times New Roman"/>
        </w:rPr>
        <w:t>добросовестный труд и ответственное отношение к работе</w:t>
      </w:r>
      <w:r w:rsidRPr="00E8770B">
        <w:rPr>
          <w:rFonts w:ascii="Times New Roman" w:hAnsi="Times New Roman"/>
          <w:szCs w:val="28"/>
        </w:rPr>
        <w:t>:</w:t>
      </w:r>
    </w:p>
    <w:p w14:paraId="5ACBDC5B" w14:textId="23555553" w:rsidR="005031C2" w:rsidRPr="00E8770B" w:rsidRDefault="005031C2" w:rsidP="005031C2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szCs w:val="28"/>
        </w:rPr>
        <w:t xml:space="preserve">1.1 Бандуриной Татьяне Михайловне - </w:t>
      </w:r>
      <w:r w:rsidRPr="00E8770B">
        <w:rPr>
          <w:rFonts w:ascii="Times New Roman" w:hAnsi="Times New Roman"/>
          <w:lang w:bidi="ru-RU"/>
        </w:rPr>
        <w:t>уборщику производственных помещений (поликлиника) административно-хозяйственной части ГБУЗ ТО «Кашинская ЦРБ»;</w:t>
      </w:r>
    </w:p>
    <w:p w14:paraId="1BB704DB" w14:textId="438E21E3" w:rsidR="005031C2" w:rsidRPr="00E8770B" w:rsidRDefault="005031C2" w:rsidP="005031C2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1.2 Булгаковой Оксане Владимировне - врачу-хирургу (дежурства по больнице) ГБУЗ ТО «Кашинская ЦРБ»;</w:t>
      </w:r>
    </w:p>
    <w:p w14:paraId="3EB6DCCE" w14:textId="42F4278A" w:rsidR="005031C2" w:rsidRPr="00E8770B" w:rsidRDefault="005031C2" w:rsidP="005031C2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1.3 Голубевой Анастасии Сергеевне - врачу-терапевту участковому поликлиники (взрослая поликлиника) ГБУЗ ТО «Кашинская ЦРБ»</w:t>
      </w:r>
      <w:r w:rsidR="00DB1A00" w:rsidRPr="00E8770B">
        <w:rPr>
          <w:rFonts w:ascii="Times New Roman" w:hAnsi="Times New Roman"/>
          <w:lang w:bidi="ru-RU"/>
        </w:rPr>
        <w:t>;</w:t>
      </w:r>
    </w:p>
    <w:p w14:paraId="2B9DBB71" w14:textId="58604445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1.4</w:t>
      </w:r>
      <w:r w:rsidRPr="00E8770B">
        <w:rPr>
          <w:rFonts w:ascii="Times New Roman" w:hAnsi="Times New Roman"/>
        </w:rPr>
        <w:t xml:space="preserve"> </w:t>
      </w:r>
      <w:r w:rsidRPr="00E8770B">
        <w:rPr>
          <w:rFonts w:ascii="Times New Roman" w:hAnsi="Times New Roman"/>
          <w:lang w:bidi="ru-RU"/>
        </w:rPr>
        <w:t>Гусевой Алёне Дмитриевне - медицинской сестре процедурной поликлиники (детская поликлиника) ГБУЗ ТО «Кашинская ЦРБ»;</w:t>
      </w:r>
    </w:p>
    <w:p w14:paraId="67F60DE0" w14:textId="6C61727E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1.5 Мельниковой Татьяне Александровне - медицинской сестре поликлиники (отделение медицинской профилактики) ГБУЗ ТО «Кашинская ЦРБ»;</w:t>
      </w:r>
    </w:p>
    <w:p w14:paraId="34BE46BE" w14:textId="18772B41" w:rsidR="00DB1A00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 xml:space="preserve">1.6 </w:t>
      </w:r>
      <w:proofErr w:type="spellStart"/>
      <w:r w:rsidRPr="00E8770B">
        <w:rPr>
          <w:rFonts w:ascii="Times New Roman" w:hAnsi="Times New Roman"/>
          <w:lang w:bidi="ru-RU"/>
        </w:rPr>
        <w:t>Загородниковой</w:t>
      </w:r>
      <w:proofErr w:type="spellEnd"/>
      <w:r w:rsidRPr="00E8770B">
        <w:rPr>
          <w:rFonts w:ascii="Times New Roman" w:hAnsi="Times New Roman"/>
          <w:lang w:bidi="ru-RU"/>
        </w:rPr>
        <w:t xml:space="preserve"> Екатерине Сергеевне - уборщику производственных помещений (отделение паллиативной медицинской помощи) административно-хозяйственной части ГБУЗ ТО «Кашинская ЦРБ»;</w:t>
      </w:r>
    </w:p>
    <w:p w14:paraId="2EC30A2C" w14:textId="77A728D3" w:rsidR="00C431D6" w:rsidRDefault="00C431D6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</w:p>
    <w:p w14:paraId="62D61C37" w14:textId="77777777" w:rsidR="00C431D6" w:rsidRPr="00E8770B" w:rsidRDefault="00C431D6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</w:p>
    <w:p w14:paraId="2EDCACC6" w14:textId="6097B60C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lastRenderedPageBreak/>
        <w:t xml:space="preserve">1.7 </w:t>
      </w:r>
      <w:proofErr w:type="spellStart"/>
      <w:r w:rsidRPr="00E8770B">
        <w:rPr>
          <w:rFonts w:ascii="Times New Roman" w:hAnsi="Times New Roman"/>
          <w:lang w:bidi="ru-RU"/>
        </w:rPr>
        <w:t>Кал</w:t>
      </w:r>
      <w:r w:rsidR="003D3BAC">
        <w:rPr>
          <w:rFonts w:ascii="Times New Roman" w:hAnsi="Times New Roman"/>
          <w:lang w:bidi="ru-RU"/>
        </w:rPr>
        <w:t>а</w:t>
      </w:r>
      <w:r w:rsidRPr="00E8770B">
        <w:rPr>
          <w:rFonts w:ascii="Times New Roman" w:hAnsi="Times New Roman"/>
          <w:lang w:bidi="ru-RU"/>
        </w:rPr>
        <w:t>н</w:t>
      </w:r>
      <w:bookmarkStart w:id="0" w:name="_GoBack"/>
      <w:bookmarkEnd w:id="0"/>
      <w:r w:rsidRPr="00E8770B">
        <w:rPr>
          <w:rFonts w:ascii="Times New Roman" w:hAnsi="Times New Roman"/>
          <w:lang w:bidi="ru-RU"/>
        </w:rPr>
        <w:t>иной</w:t>
      </w:r>
      <w:proofErr w:type="spellEnd"/>
      <w:r w:rsidRPr="00E8770B">
        <w:rPr>
          <w:rFonts w:ascii="Times New Roman" w:hAnsi="Times New Roman"/>
          <w:lang w:bidi="ru-RU"/>
        </w:rPr>
        <w:t xml:space="preserve"> Ольге Анатольевне - биологу клинико-диагностической лаборатории ГБУЗ ТО «Кашинская ЦРБ»;</w:t>
      </w:r>
    </w:p>
    <w:p w14:paraId="2EFCE395" w14:textId="0A3A31FF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1.8 Морозовой Елене Викторовне - врачу ультразвуковой диагностики кабинета ультразвуковой диагностики ГБУЗ ТО «Кашинская ЦРБ»;</w:t>
      </w:r>
    </w:p>
    <w:p w14:paraId="23C008E3" w14:textId="2A85D8FD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1.9 Кисловой Анне Николаевне- вахтеру административно-хозяйственной части ГБУЗ ТО «Кашинская ЦРБ»;</w:t>
      </w:r>
    </w:p>
    <w:p w14:paraId="6BE239E0" w14:textId="6DC95E76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1.10 Орловой Екатерине Витальевне - медицинской сестре поликлиники (отделение медицинской профилактики) ГБУЗ ТО «Кашинская ЦРБ»;</w:t>
      </w:r>
    </w:p>
    <w:p w14:paraId="365D1245" w14:textId="2A4640DC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 xml:space="preserve">1.11 </w:t>
      </w:r>
      <w:proofErr w:type="spellStart"/>
      <w:r w:rsidRPr="00E8770B">
        <w:rPr>
          <w:rFonts w:ascii="Times New Roman" w:hAnsi="Times New Roman"/>
          <w:lang w:bidi="ru-RU"/>
        </w:rPr>
        <w:t>Ко</w:t>
      </w:r>
      <w:r w:rsidR="00BD43B6" w:rsidRPr="00E8770B">
        <w:rPr>
          <w:rFonts w:ascii="Times New Roman" w:hAnsi="Times New Roman"/>
          <w:lang w:bidi="ru-RU"/>
        </w:rPr>
        <w:t>чк</w:t>
      </w:r>
      <w:r w:rsidRPr="00E8770B">
        <w:rPr>
          <w:rFonts w:ascii="Times New Roman" w:hAnsi="Times New Roman"/>
          <w:lang w:bidi="ru-RU"/>
        </w:rPr>
        <w:t>овой</w:t>
      </w:r>
      <w:proofErr w:type="spellEnd"/>
      <w:r w:rsidRPr="00E8770B">
        <w:rPr>
          <w:rFonts w:ascii="Times New Roman" w:hAnsi="Times New Roman"/>
          <w:lang w:bidi="ru-RU"/>
        </w:rPr>
        <w:t xml:space="preserve"> Светлане Алексеевне - уборщице производственных помещений (клинико-диагностическая лаборатория) административно-хозяйственной части ГБУЗ ТО «Кашинская ЦРБ»;</w:t>
      </w:r>
    </w:p>
    <w:p w14:paraId="75F92719" w14:textId="2E76FD94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1.12 Крупениной Ирине Валерьевне- юрисконсульту административно- хозяйственной части ГБУЗ ТО «Кашинская ЦРБ»;</w:t>
      </w:r>
    </w:p>
    <w:p w14:paraId="25EAF5B4" w14:textId="75F62FD3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1.13 Кулаковой Дарье Сергеевне - медицинской сестре функциональной диагностики кабинета функциональной диагностики (ЭКГ-кабинета) ГБУЗ ТО «Кашинская ЦРБ»;</w:t>
      </w:r>
    </w:p>
    <w:p w14:paraId="0095B096" w14:textId="5FDC664B" w:rsidR="00DB1A00" w:rsidRPr="00E8770B" w:rsidRDefault="00DB1A00" w:rsidP="00DB1A00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1.14 Мартыновой Елене Сергеевне - медицинской сестре по массажу физиокабинета ГБУЗ ТО «Кашинская ЦРБ»;</w:t>
      </w:r>
    </w:p>
    <w:p w14:paraId="254D2A1B" w14:textId="2A9B00A5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1.15 Павловой Марине Владимировне - уборщи</w:t>
      </w:r>
      <w:r w:rsidR="00B13599" w:rsidRPr="00E8770B">
        <w:rPr>
          <w:rFonts w:ascii="Times New Roman" w:hAnsi="Times New Roman"/>
          <w:lang w:bidi="ru-RU"/>
        </w:rPr>
        <w:t>ку</w:t>
      </w:r>
      <w:r w:rsidRPr="00E8770B">
        <w:rPr>
          <w:rFonts w:ascii="Times New Roman" w:hAnsi="Times New Roman"/>
          <w:lang w:bidi="ru-RU"/>
        </w:rPr>
        <w:t xml:space="preserve"> производственных помещений (отделение реанимации и интенсивной терапии) административно-хозяйственной части ГБУЗ ТО «Кашинская ЦРБ»;</w:t>
      </w:r>
    </w:p>
    <w:p w14:paraId="5EDC5D33" w14:textId="0537A998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 xml:space="preserve">1.16 </w:t>
      </w:r>
      <w:proofErr w:type="spellStart"/>
      <w:r w:rsidRPr="00E8770B">
        <w:rPr>
          <w:rFonts w:ascii="Times New Roman" w:hAnsi="Times New Roman"/>
          <w:lang w:bidi="ru-RU"/>
        </w:rPr>
        <w:t>Поляниной</w:t>
      </w:r>
      <w:proofErr w:type="spellEnd"/>
      <w:r w:rsidRPr="00E8770B">
        <w:rPr>
          <w:rFonts w:ascii="Times New Roman" w:hAnsi="Times New Roman"/>
          <w:lang w:bidi="ru-RU"/>
        </w:rPr>
        <w:t xml:space="preserve"> Евгении Николаевне - медицинскому лабораторному технику (фельдшеру-лаборанту) клинико- диагностической лаборатории ГБУЗ ТО «Кашинская ЦРБ»;</w:t>
      </w:r>
    </w:p>
    <w:p w14:paraId="4371D8F3" w14:textId="3DE5A935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1.17 Птицыной Валентине Ивановне - уборщику производственных помещений (хирургическое отделение) административно- хозяйственной части ГБУЗ ТО «Кашинская ЦРБ»;</w:t>
      </w:r>
    </w:p>
    <w:p w14:paraId="2E99211C" w14:textId="1024C6EA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1.18 Смирновой Алесе Вячеславовне - оператору ЭВМ административно- хозяйственной части ГБУЗ ТО «Кашинская ЦРБ»;</w:t>
      </w:r>
    </w:p>
    <w:p w14:paraId="6DEFC98F" w14:textId="05EC5FDF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1.19 Смирновой Жанне Валерьевне - уборщи</w:t>
      </w:r>
      <w:r w:rsidR="00B13599" w:rsidRPr="00E8770B">
        <w:rPr>
          <w:rFonts w:ascii="Times New Roman" w:hAnsi="Times New Roman"/>
          <w:lang w:bidi="ru-RU"/>
        </w:rPr>
        <w:t>ку</w:t>
      </w:r>
      <w:r w:rsidRPr="00E8770B">
        <w:rPr>
          <w:rFonts w:ascii="Times New Roman" w:hAnsi="Times New Roman"/>
          <w:lang w:bidi="ru-RU"/>
        </w:rPr>
        <w:t xml:space="preserve"> производственных помещений (акушерско-гинекологическое отделение) административно-хозяйственной части ГБУЗ ТО «Кашинская ЦРБ»;</w:t>
      </w:r>
    </w:p>
    <w:p w14:paraId="19D26724" w14:textId="75232CB2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 xml:space="preserve">1.20 </w:t>
      </w:r>
      <w:proofErr w:type="spellStart"/>
      <w:r w:rsidRPr="00E8770B">
        <w:rPr>
          <w:rFonts w:ascii="Times New Roman" w:hAnsi="Times New Roman"/>
          <w:lang w:bidi="ru-RU"/>
        </w:rPr>
        <w:t>Спасибовой</w:t>
      </w:r>
      <w:proofErr w:type="spellEnd"/>
      <w:r w:rsidRPr="00E8770B">
        <w:rPr>
          <w:rFonts w:ascii="Times New Roman" w:hAnsi="Times New Roman"/>
          <w:lang w:bidi="ru-RU"/>
        </w:rPr>
        <w:t xml:space="preserve"> Екатерине Анатольевне - уборщи</w:t>
      </w:r>
      <w:r w:rsidR="00B13599" w:rsidRPr="00E8770B">
        <w:rPr>
          <w:rFonts w:ascii="Times New Roman" w:hAnsi="Times New Roman"/>
          <w:lang w:bidi="ru-RU"/>
        </w:rPr>
        <w:t>ку</w:t>
      </w:r>
      <w:r w:rsidRPr="00E8770B">
        <w:rPr>
          <w:rFonts w:ascii="Times New Roman" w:hAnsi="Times New Roman"/>
          <w:lang w:bidi="ru-RU"/>
        </w:rPr>
        <w:t xml:space="preserve"> производственных помещений (отделение реанимации и интенсивной терапии) административно-хозяйственной части ГБУЗ ТО «Кашинская ЦРБ»;</w:t>
      </w:r>
    </w:p>
    <w:p w14:paraId="2400DA6E" w14:textId="6FC63691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 xml:space="preserve">1.21 </w:t>
      </w:r>
      <w:proofErr w:type="spellStart"/>
      <w:r w:rsidRPr="00E8770B">
        <w:rPr>
          <w:rFonts w:ascii="Times New Roman" w:hAnsi="Times New Roman"/>
          <w:lang w:bidi="ru-RU"/>
        </w:rPr>
        <w:t>Турпаковой</w:t>
      </w:r>
      <w:proofErr w:type="spellEnd"/>
      <w:r w:rsidRPr="00E8770B">
        <w:rPr>
          <w:rFonts w:ascii="Times New Roman" w:hAnsi="Times New Roman"/>
          <w:lang w:bidi="ru-RU"/>
        </w:rPr>
        <w:t xml:space="preserve"> Инге Викторовне - уборщи</w:t>
      </w:r>
      <w:r w:rsidR="00B13599" w:rsidRPr="00E8770B">
        <w:rPr>
          <w:rFonts w:ascii="Times New Roman" w:hAnsi="Times New Roman"/>
          <w:lang w:bidi="ru-RU"/>
        </w:rPr>
        <w:t>ку</w:t>
      </w:r>
      <w:r w:rsidRPr="00E8770B">
        <w:rPr>
          <w:rFonts w:ascii="Times New Roman" w:hAnsi="Times New Roman"/>
          <w:lang w:bidi="ru-RU"/>
        </w:rPr>
        <w:t xml:space="preserve"> производственных помещений (отделение паллиативной медицинской помощи) административно-хозяйственной части ГБУЗ ТО «Кашинская ЦРБ»;</w:t>
      </w:r>
    </w:p>
    <w:p w14:paraId="4FC65AA3" w14:textId="0DF12250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1.22 Хребтовой Марии Викторовне - медицинской сестре участковой поликлиники (детская поликлиника) ГБУЗ ТО «Кашинская ЦРБ»;</w:t>
      </w:r>
    </w:p>
    <w:p w14:paraId="76BE013E" w14:textId="02EF597F" w:rsidR="000A41AA" w:rsidRPr="00E8770B" w:rsidRDefault="000A41AA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1.23 Шабанову Илье Романовичу- медицинскому брату палатному (постовому) хирургического отделения ГБУЗ ТО «Кашинская ЦРБ»</w:t>
      </w:r>
    </w:p>
    <w:p w14:paraId="13A7DEA3" w14:textId="228F8B2B" w:rsidR="00BD43B6" w:rsidRDefault="00BD43B6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1.24 Гусевой Анне Викторовне - уборщику служебных помещений административно- хозяйственной части ГБУЗ ТО «Кашинская ЦРБ»;</w:t>
      </w:r>
    </w:p>
    <w:p w14:paraId="77DAB002" w14:textId="7D564F27" w:rsidR="00C431D6" w:rsidRPr="00E8770B" w:rsidRDefault="00C431D6" w:rsidP="000A41AA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 xml:space="preserve">1.25 Румянцеву Никите Алексеевичу – программисту административно-хозяйственной части </w:t>
      </w:r>
      <w:r w:rsidRPr="00E8770B">
        <w:rPr>
          <w:rFonts w:ascii="Times New Roman" w:hAnsi="Times New Roman"/>
          <w:lang w:bidi="ru-RU"/>
        </w:rPr>
        <w:t>ГБУЗ ТО «Кашинская ЦРБ»</w:t>
      </w:r>
      <w:r>
        <w:rPr>
          <w:rFonts w:ascii="Times New Roman" w:hAnsi="Times New Roman"/>
          <w:lang w:bidi="ru-RU"/>
        </w:rPr>
        <w:t>.</w:t>
      </w:r>
    </w:p>
    <w:p w14:paraId="1BF5848E" w14:textId="1231D269" w:rsidR="00712741" w:rsidRPr="00E8770B" w:rsidRDefault="00712741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lastRenderedPageBreak/>
        <w:t>2.</w:t>
      </w:r>
      <w:r w:rsidR="00CB7A5C" w:rsidRPr="00E8770B">
        <w:rPr>
          <w:rFonts w:ascii="Times New Roman" w:hAnsi="Times New Roman"/>
          <w:szCs w:val="28"/>
        </w:rPr>
        <w:t> </w:t>
      </w:r>
      <w:r w:rsidRPr="00E8770B">
        <w:rPr>
          <w:rFonts w:ascii="Times New Roman" w:hAnsi="Times New Roman"/>
          <w:szCs w:val="28"/>
        </w:rPr>
        <w:t xml:space="preserve">Наградить Почётной грамотой Администрации Кашинского </w:t>
      </w:r>
      <w:r w:rsidR="00CB7A5C" w:rsidRPr="00E8770B">
        <w:rPr>
          <w:rFonts w:ascii="Times New Roman" w:hAnsi="Times New Roman"/>
          <w:szCs w:val="28"/>
        </w:rPr>
        <w:t>муниципального</w:t>
      </w:r>
      <w:r w:rsidRPr="00E8770B">
        <w:rPr>
          <w:rFonts w:ascii="Times New Roman" w:hAnsi="Times New Roman"/>
          <w:szCs w:val="28"/>
        </w:rPr>
        <w:t xml:space="preserve"> округа</w:t>
      </w:r>
      <w:r w:rsidR="00CB7A5C" w:rsidRPr="00E8770B">
        <w:rPr>
          <w:rFonts w:ascii="Times New Roman" w:hAnsi="Times New Roman"/>
          <w:szCs w:val="28"/>
        </w:rPr>
        <w:t xml:space="preserve"> Тверской области</w:t>
      </w:r>
      <w:r w:rsidRPr="00E8770B">
        <w:rPr>
          <w:rFonts w:ascii="Times New Roman" w:hAnsi="Times New Roman"/>
          <w:szCs w:val="28"/>
        </w:rPr>
        <w:t xml:space="preserve"> за добросовестный труд </w:t>
      </w:r>
      <w:r w:rsidR="00E00595" w:rsidRPr="00E8770B">
        <w:rPr>
          <w:rFonts w:ascii="Times New Roman" w:hAnsi="Times New Roman"/>
          <w:szCs w:val="28"/>
        </w:rPr>
        <w:t>и ответственное отношение к работе:</w:t>
      </w:r>
    </w:p>
    <w:p w14:paraId="1C61C4A3" w14:textId="49FAC295" w:rsidR="00451558" w:rsidRPr="00E8770B" w:rsidRDefault="00451558" w:rsidP="00CE7C8F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2.1 </w:t>
      </w:r>
      <w:r w:rsidR="00CE7C8F" w:rsidRPr="00E8770B">
        <w:rPr>
          <w:rFonts w:ascii="Times New Roman" w:hAnsi="Times New Roman"/>
          <w:szCs w:val="28"/>
        </w:rPr>
        <w:t>Балашову Любовь Ивановну - повара административно-хозяйственной части ГБУЗ ТО «Кашинская ЦРБ»;</w:t>
      </w:r>
    </w:p>
    <w:p w14:paraId="3407A186" w14:textId="53D37B73" w:rsidR="00CE7C8F" w:rsidRPr="00E8770B" w:rsidRDefault="00CE7C8F" w:rsidP="00CE7C8F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 Бисерову Наталью Петровну - медицинскую сестру детского сада ГБУЗ ТО «Кашинская ЦРБ»;</w:t>
      </w:r>
    </w:p>
    <w:p w14:paraId="7333DF37" w14:textId="573141B0" w:rsidR="00CE7C8F" w:rsidRPr="00E8770B" w:rsidRDefault="00CE7C8F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2.3 </w:t>
      </w:r>
      <w:r w:rsidR="00FE5053" w:rsidRPr="00E8770B">
        <w:rPr>
          <w:rFonts w:ascii="Times New Roman" w:hAnsi="Times New Roman"/>
          <w:szCs w:val="28"/>
        </w:rPr>
        <w:t xml:space="preserve">Брусницыну Анну Александровну - заведующего фельдшерско-акушерским пунктом - медицинскую сестру </w:t>
      </w:r>
      <w:proofErr w:type="spellStart"/>
      <w:r w:rsidR="00FE5053" w:rsidRPr="00E8770B">
        <w:rPr>
          <w:rFonts w:ascii="Times New Roman" w:hAnsi="Times New Roman"/>
          <w:szCs w:val="28"/>
        </w:rPr>
        <w:t>Данильцевского</w:t>
      </w:r>
      <w:proofErr w:type="spellEnd"/>
      <w:r w:rsidR="00FE5053" w:rsidRPr="00E8770B">
        <w:rPr>
          <w:rFonts w:ascii="Times New Roman" w:hAnsi="Times New Roman"/>
          <w:szCs w:val="28"/>
        </w:rPr>
        <w:t xml:space="preserve"> ФАП ГБУЗ ТО «Кашинская ЦРБ»;</w:t>
      </w:r>
    </w:p>
    <w:p w14:paraId="17B1F3B4" w14:textId="641A346D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2.4 Вагину Ларису Николаевну - уборщи</w:t>
      </w:r>
      <w:r w:rsidR="00D15CC7" w:rsidRPr="00E8770B">
        <w:rPr>
          <w:rFonts w:ascii="Times New Roman" w:hAnsi="Times New Roman"/>
          <w:szCs w:val="28"/>
        </w:rPr>
        <w:t>ка</w:t>
      </w:r>
      <w:r w:rsidRPr="00E8770B">
        <w:rPr>
          <w:rFonts w:ascii="Times New Roman" w:hAnsi="Times New Roman"/>
          <w:szCs w:val="28"/>
        </w:rPr>
        <w:t xml:space="preserve"> производственных помещений (отделение паллиативной медицинской помощи) административно-хозяйственной части ГБУЗ ТО «Кашинская ЦРБ»;</w:t>
      </w:r>
    </w:p>
    <w:p w14:paraId="73BD93F3" w14:textId="4F5429A8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2.5 Волкову Наталью Александровну - медицинскую сестру палатную (постовую) отделения паллиативной медицинской помощи ГБУЗ ТО «Кашинская ЦРБ»;</w:t>
      </w:r>
    </w:p>
    <w:p w14:paraId="6ACEDF48" w14:textId="7C2F7C38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2.6 Воробьеву Ольгу Алексеевну - медицинскую сестру палатную (постовую) инфекционного отделения ГБУЗ ТО «Кашинская ЦРБ»;</w:t>
      </w:r>
    </w:p>
    <w:p w14:paraId="44BD6ED3" w14:textId="19E9FAE1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szCs w:val="28"/>
        </w:rPr>
        <w:t xml:space="preserve">2.7 Горохову Валентину Викторовну - </w:t>
      </w:r>
      <w:r w:rsidRPr="00E8770B">
        <w:rPr>
          <w:rFonts w:ascii="Times New Roman" w:hAnsi="Times New Roman"/>
          <w:lang w:bidi="ru-RU"/>
        </w:rPr>
        <w:t>медицинскую сестру диетическую ГБУЗ ТО «Кашинская ЦРБ»;</w:t>
      </w:r>
    </w:p>
    <w:p w14:paraId="404A3D5E" w14:textId="3E1D501F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lang w:bidi="ru-RU"/>
        </w:rPr>
      </w:pPr>
      <w:r w:rsidRPr="00E8770B">
        <w:rPr>
          <w:rFonts w:ascii="Times New Roman" w:hAnsi="Times New Roman"/>
          <w:lang w:bidi="ru-RU"/>
        </w:rPr>
        <w:t>2.8 Григорьева Валерия Викторовича - техника административно-хозяйственной части ГБУЗ ТО «Кашинская ЦРБ»;</w:t>
      </w:r>
    </w:p>
    <w:p w14:paraId="3744C4EA" w14:textId="18D625F6" w:rsidR="00854770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lang w:bidi="ru-RU"/>
        </w:rPr>
        <w:t xml:space="preserve">2.9 </w:t>
      </w:r>
      <w:proofErr w:type="spellStart"/>
      <w:r w:rsidRPr="00E8770B">
        <w:rPr>
          <w:rFonts w:ascii="Times New Roman" w:hAnsi="Times New Roman"/>
          <w:lang w:bidi="ru-RU"/>
        </w:rPr>
        <w:t>Жильцову</w:t>
      </w:r>
      <w:proofErr w:type="spellEnd"/>
      <w:r w:rsidRPr="00E8770B">
        <w:rPr>
          <w:rFonts w:ascii="Times New Roman" w:hAnsi="Times New Roman"/>
          <w:lang w:bidi="ru-RU"/>
        </w:rPr>
        <w:t xml:space="preserve"> Татьяну Владимировну - </w:t>
      </w:r>
      <w:r w:rsidRPr="00E8770B">
        <w:rPr>
          <w:rFonts w:ascii="Times New Roman" w:hAnsi="Times New Roman"/>
          <w:szCs w:val="28"/>
        </w:rPr>
        <w:t>уборщи</w:t>
      </w:r>
      <w:r w:rsidR="00D15CC7" w:rsidRPr="00E8770B">
        <w:rPr>
          <w:rFonts w:ascii="Times New Roman" w:hAnsi="Times New Roman"/>
          <w:szCs w:val="28"/>
        </w:rPr>
        <w:t>ка</w:t>
      </w:r>
      <w:r w:rsidRPr="00E8770B">
        <w:rPr>
          <w:rFonts w:ascii="Times New Roman" w:hAnsi="Times New Roman"/>
          <w:szCs w:val="28"/>
        </w:rPr>
        <w:t xml:space="preserve"> служебных помещений административно-хозяйственной части ГБУЗ ТО «Кашинская ЦРБ»;</w:t>
      </w:r>
    </w:p>
    <w:p w14:paraId="2766FF0B" w14:textId="36E126E2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2.10 Журавлеву Викторию Алексеевну - медицинскую сестру процедурной поликлиники (взрослая поликлиника) ГБУЗ</w:t>
      </w:r>
      <w:r w:rsidR="008066C7" w:rsidRPr="008066C7">
        <w:rPr>
          <w:rFonts w:ascii="Times New Roman" w:hAnsi="Times New Roman"/>
          <w:szCs w:val="28"/>
        </w:rPr>
        <w:t xml:space="preserve"> </w:t>
      </w:r>
      <w:r w:rsidR="008066C7" w:rsidRPr="00E8770B">
        <w:rPr>
          <w:rFonts w:ascii="Times New Roman" w:hAnsi="Times New Roman"/>
          <w:szCs w:val="28"/>
        </w:rPr>
        <w:t>ТО «Кашинская ЦРБ</w:t>
      </w:r>
      <w:r w:rsidRPr="00E8770B">
        <w:rPr>
          <w:rFonts w:ascii="Times New Roman" w:hAnsi="Times New Roman"/>
          <w:szCs w:val="28"/>
        </w:rPr>
        <w:t>;</w:t>
      </w:r>
    </w:p>
    <w:p w14:paraId="609B6EB0" w14:textId="6B54C48A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2.11 Забродину Любовь Владимировну - уборщи</w:t>
      </w:r>
      <w:r w:rsidR="00D15CC7" w:rsidRPr="00E8770B">
        <w:rPr>
          <w:rFonts w:ascii="Times New Roman" w:hAnsi="Times New Roman"/>
          <w:szCs w:val="28"/>
        </w:rPr>
        <w:t>ка</w:t>
      </w:r>
      <w:r w:rsidRPr="00E8770B">
        <w:rPr>
          <w:rFonts w:ascii="Times New Roman" w:hAnsi="Times New Roman"/>
          <w:szCs w:val="28"/>
        </w:rPr>
        <w:t xml:space="preserve"> производственных помещений (отделение паллиативной медицинской помощи) административно-хозяйственной части ГБУЗ</w:t>
      </w:r>
      <w:r w:rsidR="008066C7" w:rsidRPr="008066C7">
        <w:rPr>
          <w:rFonts w:ascii="Times New Roman" w:hAnsi="Times New Roman"/>
          <w:szCs w:val="28"/>
        </w:rPr>
        <w:t xml:space="preserve"> </w:t>
      </w:r>
      <w:r w:rsidR="008066C7" w:rsidRPr="00E8770B">
        <w:rPr>
          <w:rFonts w:ascii="Times New Roman" w:hAnsi="Times New Roman"/>
          <w:szCs w:val="28"/>
        </w:rPr>
        <w:t>ТО «Кашинская ЦРБ</w:t>
      </w:r>
      <w:r w:rsidRPr="00E8770B">
        <w:rPr>
          <w:rFonts w:ascii="Times New Roman" w:hAnsi="Times New Roman"/>
          <w:szCs w:val="28"/>
        </w:rPr>
        <w:t>;</w:t>
      </w:r>
    </w:p>
    <w:p w14:paraId="3D85EE25" w14:textId="792495B2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2.12 </w:t>
      </w:r>
      <w:proofErr w:type="spellStart"/>
      <w:r w:rsidRPr="00E8770B">
        <w:rPr>
          <w:rFonts w:ascii="Times New Roman" w:hAnsi="Times New Roman"/>
          <w:szCs w:val="28"/>
        </w:rPr>
        <w:t>Запросову</w:t>
      </w:r>
      <w:proofErr w:type="spellEnd"/>
      <w:r w:rsidRPr="00E8770B">
        <w:rPr>
          <w:rFonts w:ascii="Times New Roman" w:hAnsi="Times New Roman"/>
          <w:szCs w:val="28"/>
        </w:rPr>
        <w:t xml:space="preserve"> Татьяну Алексеевну - повара административно-хозяйственной части ГБУЗ ТО «Кашинская ЦРБ»;</w:t>
      </w:r>
    </w:p>
    <w:p w14:paraId="0B8FBAEA" w14:textId="0D386333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2.13 Звереву Валентину Николаевну - медицинскую сестру палатную (постовую) детского отделения ГБУЗ ТО «Кашинская ЦРБ»;</w:t>
      </w:r>
    </w:p>
    <w:p w14:paraId="4742506D" w14:textId="68D891FD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2.14 Зеленову Наталью Сергеевну - уборщицу производственных помещений (приемное отделение) административно- хозяйственной части ГБУЗ ТО «Кашинская ЦРБ»;</w:t>
      </w:r>
    </w:p>
    <w:p w14:paraId="57659324" w14:textId="4A135698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2.15 Иванову Елену Игоревну - медицинского лабораторного техника (фельдшера-лаборанта) клинико- диагностической лаборатории ГБУЗ ТО «Кашинская ЦРБ»;</w:t>
      </w:r>
    </w:p>
    <w:p w14:paraId="62EDCFEC" w14:textId="48FFC199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2.16 Ильину Анну Ивановну - фельдшера школы ГБУЗ ТО «Кашинская ЦРБ»;</w:t>
      </w:r>
    </w:p>
    <w:p w14:paraId="16B2E865" w14:textId="487476AD" w:rsidR="00FE5053" w:rsidRPr="00E8770B" w:rsidRDefault="00FE5053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2.17 </w:t>
      </w:r>
      <w:r w:rsidR="00394447" w:rsidRPr="00E8770B">
        <w:rPr>
          <w:rFonts w:ascii="Times New Roman" w:hAnsi="Times New Roman"/>
          <w:szCs w:val="28"/>
        </w:rPr>
        <w:t>Караваеву Любовь Ивановну - медицинского лабораторного техника (фельдшера-лаборанта) клинико- диагностической лаборатории ГБУЗ ТО «Кашинская ЦРБ»;</w:t>
      </w:r>
    </w:p>
    <w:p w14:paraId="36F99B2C" w14:textId="3B3ACBBF" w:rsidR="00394447" w:rsidRPr="00E8770B" w:rsidRDefault="00394447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2.18 </w:t>
      </w:r>
      <w:proofErr w:type="spellStart"/>
      <w:r w:rsidRPr="00E8770B">
        <w:rPr>
          <w:rFonts w:ascii="Times New Roman" w:hAnsi="Times New Roman"/>
          <w:szCs w:val="28"/>
        </w:rPr>
        <w:t>Кивенко</w:t>
      </w:r>
      <w:proofErr w:type="spellEnd"/>
      <w:r w:rsidRPr="00E8770B">
        <w:rPr>
          <w:rFonts w:ascii="Times New Roman" w:hAnsi="Times New Roman"/>
          <w:szCs w:val="28"/>
        </w:rPr>
        <w:t xml:space="preserve"> Наталью Викторовну - логопеда поликлиники (детская поликлиника) ГБУЗ ТО «Кашинская ЦРБ»;</w:t>
      </w:r>
    </w:p>
    <w:p w14:paraId="59A7286A" w14:textId="6C9E20C6" w:rsidR="00394447" w:rsidRPr="00E8770B" w:rsidRDefault="00394447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2.19 </w:t>
      </w:r>
      <w:proofErr w:type="spellStart"/>
      <w:r w:rsidR="000A2624" w:rsidRPr="00E8770B">
        <w:rPr>
          <w:rFonts w:ascii="Times New Roman" w:hAnsi="Times New Roman"/>
          <w:szCs w:val="28"/>
        </w:rPr>
        <w:t>Кофейникову</w:t>
      </w:r>
      <w:proofErr w:type="spellEnd"/>
      <w:r w:rsidR="000A2624" w:rsidRPr="00E8770B">
        <w:rPr>
          <w:rFonts w:ascii="Times New Roman" w:hAnsi="Times New Roman"/>
          <w:szCs w:val="28"/>
        </w:rPr>
        <w:t xml:space="preserve"> Екатерину Васильевну - акушерку акушерско-гинекологического отделения ГБУЗ ТО «Кашинская ЦРБ»;</w:t>
      </w:r>
    </w:p>
    <w:p w14:paraId="095C3FFF" w14:textId="2AE2F06B" w:rsidR="000A2624" w:rsidRPr="00E8770B" w:rsidRDefault="000A2624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2.20 Кузнецову Елену Викторовну - медицинскую сестру детского сада ГБУЗ ТО «Кашинская ЦРБ»;</w:t>
      </w:r>
    </w:p>
    <w:p w14:paraId="5F2E018D" w14:textId="7B8C7B24" w:rsidR="000A2624" w:rsidRPr="00E8770B" w:rsidRDefault="000A2624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2.21 </w:t>
      </w:r>
      <w:proofErr w:type="spellStart"/>
      <w:r w:rsidRPr="00E8770B">
        <w:rPr>
          <w:rFonts w:ascii="Times New Roman" w:hAnsi="Times New Roman"/>
          <w:szCs w:val="28"/>
        </w:rPr>
        <w:t>Кулебакина</w:t>
      </w:r>
      <w:proofErr w:type="spellEnd"/>
      <w:r w:rsidRPr="00E8770B">
        <w:rPr>
          <w:rFonts w:ascii="Times New Roman" w:hAnsi="Times New Roman"/>
          <w:szCs w:val="28"/>
        </w:rPr>
        <w:t xml:space="preserve"> Игоря Васильевича - специалиста по организации технического обслуживания медицинской техники административно-хозяйственной части ГБУЗ ТО «Кашинская ЦРБ»;</w:t>
      </w:r>
    </w:p>
    <w:p w14:paraId="575D03F2" w14:textId="5CB43E20" w:rsidR="000A2624" w:rsidRPr="00E8770B" w:rsidRDefault="000A2624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2.22 Луговую Ирину Викторовну - диспетчера административно-хозяйственной части ГБУЗ ТО «Кашинская ЦРБ»;</w:t>
      </w:r>
    </w:p>
    <w:p w14:paraId="09C02686" w14:textId="6B8F9825" w:rsidR="000A2624" w:rsidRPr="00E8770B" w:rsidRDefault="000A2624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2.23 Лукьянову Диану Владимировну - медицинскую сестру процедурной терапевтического отделения ГБУЗ ТО «Кашинская ЦРБ»;</w:t>
      </w:r>
    </w:p>
    <w:p w14:paraId="7ECCB4CE" w14:textId="26996407" w:rsidR="000A2624" w:rsidRPr="00E8770B" w:rsidRDefault="000A2624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2.24.</w:t>
      </w:r>
      <w:r w:rsidR="008B3486" w:rsidRPr="00E8770B">
        <w:rPr>
          <w:rFonts w:ascii="Times New Roman" w:hAnsi="Times New Roman"/>
        </w:rPr>
        <w:t xml:space="preserve"> </w:t>
      </w:r>
      <w:r w:rsidR="008B3486" w:rsidRPr="00E8770B">
        <w:rPr>
          <w:rFonts w:ascii="Times New Roman" w:hAnsi="Times New Roman"/>
          <w:szCs w:val="28"/>
        </w:rPr>
        <w:t>Магомедову Веру Николаевну - уборщи</w:t>
      </w:r>
      <w:r w:rsidR="00D15CC7" w:rsidRPr="00E8770B">
        <w:rPr>
          <w:rFonts w:ascii="Times New Roman" w:hAnsi="Times New Roman"/>
          <w:szCs w:val="28"/>
        </w:rPr>
        <w:t>ка</w:t>
      </w:r>
      <w:r w:rsidR="008B3486" w:rsidRPr="00E8770B">
        <w:rPr>
          <w:rFonts w:ascii="Times New Roman" w:hAnsi="Times New Roman"/>
          <w:szCs w:val="28"/>
        </w:rPr>
        <w:t xml:space="preserve"> производственных помещений (акушерско-гинекологическое отделение) административно-хозяйственной части ГБУЗ ТО «Кашинская ЦРБ»;</w:t>
      </w:r>
    </w:p>
    <w:p w14:paraId="2D57D124" w14:textId="339AA920" w:rsidR="008B3486" w:rsidRPr="00E8770B" w:rsidRDefault="008B3486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2.25 </w:t>
      </w:r>
      <w:proofErr w:type="spellStart"/>
      <w:r w:rsidRPr="00E8770B">
        <w:rPr>
          <w:rFonts w:ascii="Times New Roman" w:hAnsi="Times New Roman"/>
          <w:szCs w:val="28"/>
        </w:rPr>
        <w:t>Маякову</w:t>
      </w:r>
      <w:proofErr w:type="spellEnd"/>
      <w:r w:rsidRPr="00E8770B">
        <w:rPr>
          <w:rFonts w:ascii="Times New Roman" w:hAnsi="Times New Roman"/>
          <w:szCs w:val="28"/>
        </w:rPr>
        <w:t xml:space="preserve"> Людмилу Алексеевну - медицинскую сестру детского сада ГБУЗ ТО «Кашинская ЦРБ»;</w:t>
      </w:r>
    </w:p>
    <w:p w14:paraId="4F5703F2" w14:textId="58986828" w:rsidR="008B3486" w:rsidRPr="00E8770B" w:rsidRDefault="008B3486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2.26 Мигунову Викторию Сергеевну - медицинскую сестру поликлиники (женская поликлиника) ГБУЗ ТО «Кашинская ЦРБ»;</w:t>
      </w:r>
    </w:p>
    <w:p w14:paraId="69E0A28A" w14:textId="2B798283" w:rsidR="008B3486" w:rsidRPr="00E8770B" w:rsidRDefault="008B3486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2.27 Морозова Алексея Вячеславовича - водителя административно-хозяйственной части ГБУЗ ТО «Кашинская ЦРБ»;</w:t>
      </w:r>
    </w:p>
    <w:p w14:paraId="6F90A94A" w14:textId="2AE6D9EB" w:rsidR="008B3486" w:rsidRPr="00E8770B" w:rsidRDefault="001D716E" w:rsidP="00FE5053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2.28 Павлова Виталия Валерьевича - электрогазосварщика административно- хозяйственной части ГБУЗ ТО «Кашинская ЦРБ»;</w:t>
      </w:r>
    </w:p>
    <w:p w14:paraId="3F1432D8" w14:textId="02725C2F" w:rsidR="00306D8D" w:rsidRPr="00E8770B" w:rsidRDefault="001D716E" w:rsidP="001D716E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2.29 Панову Наталью Николаевну - уборщи</w:t>
      </w:r>
      <w:r w:rsidR="00D15CC7" w:rsidRPr="00E8770B">
        <w:rPr>
          <w:rFonts w:ascii="Times New Roman" w:hAnsi="Times New Roman"/>
          <w:szCs w:val="28"/>
        </w:rPr>
        <w:t>ка</w:t>
      </w:r>
      <w:r w:rsidRPr="00E8770B">
        <w:rPr>
          <w:rFonts w:ascii="Times New Roman" w:hAnsi="Times New Roman"/>
          <w:szCs w:val="28"/>
        </w:rPr>
        <w:t xml:space="preserve"> производственных помещений (детское отделение) административно- хозяйственной части ГБУЗ ТО «Кашинская ЦРБ»;</w:t>
      </w:r>
    </w:p>
    <w:p w14:paraId="2F2F0597" w14:textId="16B00FBE" w:rsidR="001D716E" w:rsidRPr="00E8770B" w:rsidRDefault="001D716E" w:rsidP="001D716E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2.30 </w:t>
      </w:r>
      <w:proofErr w:type="spellStart"/>
      <w:r w:rsidRPr="00E8770B">
        <w:rPr>
          <w:rFonts w:ascii="Times New Roman" w:hAnsi="Times New Roman"/>
          <w:szCs w:val="28"/>
        </w:rPr>
        <w:t>Сенчагову</w:t>
      </w:r>
      <w:proofErr w:type="spellEnd"/>
      <w:r w:rsidRPr="00E8770B">
        <w:rPr>
          <w:rFonts w:ascii="Times New Roman" w:hAnsi="Times New Roman"/>
          <w:szCs w:val="28"/>
        </w:rPr>
        <w:t xml:space="preserve"> Елену Олеговну - </w:t>
      </w:r>
      <w:r w:rsidR="00540224" w:rsidRPr="00E8770B">
        <w:rPr>
          <w:rFonts w:ascii="Times New Roman" w:hAnsi="Times New Roman"/>
          <w:szCs w:val="28"/>
        </w:rPr>
        <w:t>медицинскую сестру палатную (постовую) детского отделения ГБУЗ ТО «Кашинская ЦРБ»;</w:t>
      </w:r>
    </w:p>
    <w:p w14:paraId="7B58BBD2" w14:textId="69BAA64E" w:rsidR="00540224" w:rsidRPr="00E8770B" w:rsidRDefault="00540224" w:rsidP="00540224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>2.31 Шарапову Надежду Николаевну - уборщицу производственных помещений (приемное отделение) административно- хозяйственной части ГБУЗ ТО «Кашинская ЦРБ»;</w:t>
      </w:r>
    </w:p>
    <w:p w14:paraId="388ADC4C" w14:textId="07E24068" w:rsidR="00540224" w:rsidRPr="00E8770B" w:rsidRDefault="00540224" w:rsidP="00540224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2.32 </w:t>
      </w:r>
      <w:proofErr w:type="spellStart"/>
      <w:r w:rsidRPr="00E8770B">
        <w:rPr>
          <w:rFonts w:ascii="Times New Roman" w:hAnsi="Times New Roman"/>
          <w:szCs w:val="28"/>
        </w:rPr>
        <w:t>Шилинцеву</w:t>
      </w:r>
      <w:proofErr w:type="spellEnd"/>
      <w:r w:rsidRPr="00E8770B">
        <w:rPr>
          <w:rFonts w:ascii="Times New Roman" w:hAnsi="Times New Roman"/>
          <w:szCs w:val="28"/>
        </w:rPr>
        <w:t xml:space="preserve"> Ирину Анатольевну - медицинскую сестру диетическую молочной кухни ГБУЗ ТО «Кашинская ЦРБ»</w:t>
      </w:r>
      <w:r w:rsidR="00D15CC7" w:rsidRPr="00E8770B">
        <w:rPr>
          <w:rFonts w:ascii="Times New Roman" w:hAnsi="Times New Roman"/>
          <w:szCs w:val="28"/>
        </w:rPr>
        <w:t>;</w:t>
      </w:r>
    </w:p>
    <w:p w14:paraId="0DCD92A0" w14:textId="21B8A245" w:rsidR="00D15CC7" w:rsidRPr="00E8770B" w:rsidRDefault="00D15CC7" w:rsidP="00540224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E8770B">
        <w:rPr>
          <w:rFonts w:ascii="Times New Roman" w:hAnsi="Times New Roman"/>
          <w:szCs w:val="28"/>
        </w:rPr>
        <w:t xml:space="preserve">2.33 </w:t>
      </w:r>
      <w:proofErr w:type="spellStart"/>
      <w:r w:rsidRPr="00E8770B">
        <w:rPr>
          <w:rFonts w:ascii="Times New Roman" w:hAnsi="Times New Roman"/>
          <w:szCs w:val="28"/>
        </w:rPr>
        <w:t>Шурупову</w:t>
      </w:r>
      <w:proofErr w:type="spellEnd"/>
      <w:r w:rsidRPr="00E8770B">
        <w:rPr>
          <w:rFonts w:ascii="Times New Roman" w:hAnsi="Times New Roman"/>
          <w:szCs w:val="28"/>
        </w:rPr>
        <w:t xml:space="preserve"> Раису Александровну – санитара патологоанатомического отделения административно- хозяйственной части ГБУЗ ТО «Кашинская ЦРБ».</w:t>
      </w:r>
    </w:p>
    <w:p w14:paraId="3C16A0E8" w14:textId="225ACA40" w:rsidR="004D775E" w:rsidRPr="00E8770B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70B">
        <w:rPr>
          <w:rFonts w:ascii="Times New Roman" w:hAnsi="Times New Roman"/>
          <w:sz w:val="28"/>
          <w:szCs w:val="28"/>
        </w:rPr>
        <w:tab/>
        <w:t>3.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E8770B" w:rsidRDefault="004D775E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</w:p>
    <w:p w14:paraId="609767D0" w14:textId="77777777" w:rsidR="00CB7A5C" w:rsidRPr="00E8770B" w:rsidRDefault="00CB7A5C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</w:p>
    <w:p w14:paraId="5B9FBFE7" w14:textId="77777777" w:rsidR="004F3B65" w:rsidRPr="00E8770B" w:rsidRDefault="004F3B65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E8770B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67651839" w:rsidR="004F3B65" w:rsidRPr="00E8770B" w:rsidRDefault="004D775E">
            <w:pPr>
              <w:jc w:val="left"/>
              <w:rPr>
                <w:rFonts w:ascii="Times New Roman" w:hAnsi="Times New Roman"/>
              </w:rPr>
            </w:pPr>
            <w:r w:rsidRPr="00E8770B">
              <w:rPr>
                <w:rFonts w:ascii="Times New Roman" w:hAnsi="Times New Roman"/>
              </w:rPr>
              <w:t>Глав</w:t>
            </w:r>
            <w:r w:rsidR="00AA6BF7" w:rsidRPr="00E8770B">
              <w:rPr>
                <w:rFonts w:ascii="Times New Roman" w:hAnsi="Times New Roman"/>
              </w:rPr>
              <w:t>а</w:t>
            </w:r>
            <w:r w:rsidRPr="00E8770B">
              <w:rPr>
                <w:rFonts w:ascii="Times New Roman" w:hAnsi="Times New Roman"/>
              </w:rPr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058A0674" w:rsidR="004F3B65" w:rsidRPr="00E8770B" w:rsidRDefault="00AA6BF7">
            <w:pPr>
              <w:jc w:val="right"/>
              <w:rPr>
                <w:rFonts w:ascii="Times New Roman" w:hAnsi="Times New Roman"/>
              </w:rPr>
            </w:pPr>
            <w:r w:rsidRPr="00E8770B">
              <w:rPr>
                <w:rFonts w:ascii="Times New Roman" w:hAnsi="Times New Roman"/>
              </w:rPr>
              <w:t xml:space="preserve">А.В. </w:t>
            </w:r>
            <w:proofErr w:type="spellStart"/>
            <w:r w:rsidRPr="00E8770B">
              <w:rPr>
                <w:rFonts w:ascii="Times New Roman" w:hAnsi="Times New Roman"/>
              </w:rPr>
              <w:t>Рагузин</w:t>
            </w:r>
            <w:proofErr w:type="spellEnd"/>
            <w:r w:rsidR="00306D8D" w:rsidRPr="00E8770B">
              <w:rPr>
                <w:rFonts w:ascii="Times New Roman" w:hAnsi="Times New Roman"/>
              </w:rPr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 w:rsidSect="00C431D6">
      <w:pgSz w:w="11908" w:h="16848"/>
      <w:pgMar w:top="1134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22D42"/>
    <w:rsid w:val="000A2624"/>
    <w:rsid w:val="000A41AA"/>
    <w:rsid w:val="000E7C12"/>
    <w:rsid w:val="000F5183"/>
    <w:rsid w:val="00195FE2"/>
    <w:rsid w:val="001D716E"/>
    <w:rsid w:val="00244F4B"/>
    <w:rsid w:val="00283108"/>
    <w:rsid w:val="00306D8D"/>
    <w:rsid w:val="00394447"/>
    <w:rsid w:val="003A30F3"/>
    <w:rsid w:val="003D3BAC"/>
    <w:rsid w:val="00414337"/>
    <w:rsid w:val="00451558"/>
    <w:rsid w:val="00470E0A"/>
    <w:rsid w:val="00496BFE"/>
    <w:rsid w:val="004D775E"/>
    <w:rsid w:val="004D7CFD"/>
    <w:rsid w:val="004F3B65"/>
    <w:rsid w:val="005031C2"/>
    <w:rsid w:val="00540224"/>
    <w:rsid w:val="00611524"/>
    <w:rsid w:val="006815E9"/>
    <w:rsid w:val="006A580F"/>
    <w:rsid w:val="006C7EC8"/>
    <w:rsid w:val="00712741"/>
    <w:rsid w:val="007E420B"/>
    <w:rsid w:val="007F2841"/>
    <w:rsid w:val="008066C7"/>
    <w:rsid w:val="00854770"/>
    <w:rsid w:val="008B3486"/>
    <w:rsid w:val="008D1AAA"/>
    <w:rsid w:val="009075E9"/>
    <w:rsid w:val="009178BD"/>
    <w:rsid w:val="00950C0B"/>
    <w:rsid w:val="009629BA"/>
    <w:rsid w:val="00A57E0D"/>
    <w:rsid w:val="00AA6BF7"/>
    <w:rsid w:val="00AE2820"/>
    <w:rsid w:val="00B13599"/>
    <w:rsid w:val="00B42F06"/>
    <w:rsid w:val="00B6443E"/>
    <w:rsid w:val="00BD43B6"/>
    <w:rsid w:val="00C431D6"/>
    <w:rsid w:val="00CB7A5C"/>
    <w:rsid w:val="00CE7C8F"/>
    <w:rsid w:val="00D15CC7"/>
    <w:rsid w:val="00D94E71"/>
    <w:rsid w:val="00DB1A00"/>
    <w:rsid w:val="00E00595"/>
    <w:rsid w:val="00E5141E"/>
    <w:rsid w:val="00E8770B"/>
    <w:rsid w:val="00F93E26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8547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4770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0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Дьяконова Виктория</cp:lastModifiedBy>
  <cp:revision>23</cp:revision>
  <cp:lastPrinted>2026-06-17T08:19:00Z</cp:lastPrinted>
  <dcterms:created xsi:type="dcterms:W3CDTF">2025-06-03T06:11:00Z</dcterms:created>
  <dcterms:modified xsi:type="dcterms:W3CDTF">2026-06-17T08:26:00Z</dcterms:modified>
</cp:coreProperties>
</file>