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E39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B54666E" w14:textId="3B7D9509" w:rsidR="000A7BBE" w:rsidRPr="00722750" w:rsidRDefault="00A51D6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7C9795A" wp14:editId="5C6C22B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EC00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14F21" wp14:editId="2F85923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1D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842D4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842"/>
      </w:tblGrid>
      <w:tr w:rsidR="000A7BBE" w:rsidRPr="00722750" w14:paraId="0C39F811" w14:textId="77777777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3CA1FFC" w14:textId="34A62843" w:rsidR="000A7BBE" w:rsidRPr="002063B8" w:rsidRDefault="00FC4AFC" w:rsidP="00376D3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6D3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76D3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871BD" w:rsidRPr="00376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E7A87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="00034483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A62C1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A87">
              <w:rPr>
                <w:rFonts w:ascii="Times New Roman" w:hAnsi="Times New Roman"/>
                <w:sz w:val="28"/>
                <w:szCs w:val="28"/>
                <w:u w:val="single"/>
              </w:rPr>
              <w:t>544</w:t>
            </w:r>
          </w:p>
        </w:tc>
      </w:tr>
      <w:tr w:rsidR="00914D5E" w:rsidRPr="00722750" w14:paraId="343DFB2B" w14:textId="77777777" w:rsidTr="00914D5E">
        <w:trPr>
          <w:trHeight w:val="988"/>
        </w:trPr>
        <w:tc>
          <w:tcPr>
            <w:tcW w:w="4582" w:type="dxa"/>
            <w:shd w:val="clear" w:color="auto" w:fill="auto"/>
          </w:tcPr>
          <w:p w14:paraId="65692358" w14:textId="77777777" w:rsidR="00090196" w:rsidRDefault="00090196" w:rsidP="0009019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награждении Почетной</w:t>
            </w:r>
          </w:p>
          <w:p w14:paraId="7267F59B" w14:textId="5F2B4509" w:rsidR="00914D5E" w:rsidRPr="00090196" w:rsidRDefault="00090196" w:rsidP="0009019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грамотой </w:t>
            </w:r>
            <w:r w:rsidR="00914D5E"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989" w:type="dxa"/>
            <w:shd w:val="clear" w:color="auto" w:fill="auto"/>
          </w:tcPr>
          <w:p w14:paraId="19462D21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8D9729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001E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76302" w14:textId="1376BCE6"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2E7A87">
        <w:rPr>
          <w:rFonts w:ascii="Times New Roman" w:hAnsi="Times New Roman"/>
          <w:sz w:val="28"/>
          <w:szCs w:val="28"/>
        </w:rPr>
        <w:t>Евтеевой Н.А</w:t>
      </w:r>
      <w:r w:rsidR="00EA5153">
        <w:rPr>
          <w:rFonts w:ascii="Times New Roman" w:hAnsi="Times New Roman"/>
          <w:sz w:val="28"/>
          <w:szCs w:val="28"/>
        </w:rPr>
        <w:t>.,</w:t>
      </w:r>
      <w:r w:rsidR="00376D30">
        <w:rPr>
          <w:rFonts w:ascii="Times New Roman" w:hAnsi="Times New Roman"/>
          <w:sz w:val="28"/>
          <w:szCs w:val="28"/>
        </w:rPr>
        <w:t xml:space="preserve"> </w:t>
      </w:r>
      <w:r w:rsidR="002E7A87">
        <w:rPr>
          <w:rFonts w:ascii="Times New Roman" w:hAnsi="Times New Roman"/>
          <w:sz w:val="28"/>
          <w:szCs w:val="28"/>
        </w:rPr>
        <w:t>заведующего отделом образования Администрации Кашинского городского округа, Администрация</w:t>
      </w:r>
      <w:r w:rsidRPr="00914D5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14:paraId="470DEA9D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BEE6D49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04E38B13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4B20BDCC" w14:textId="2D55A87C" w:rsidR="00C657F0" w:rsidRDefault="00914D5E" w:rsidP="00EA515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r w:rsidR="00090196" w:rsidRPr="00090196">
        <w:rPr>
          <w:rFonts w:ascii="Times New Roman" w:hAnsi="Times New Roman"/>
          <w:sz w:val="28"/>
          <w:szCs w:val="28"/>
        </w:rPr>
        <w:t xml:space="preserve"> </w:t>
      </w:r>
      <w:r w:rsidR="00090196">
        <w:rPr>
          <w:rFonts w:ascii="Times New Roman" w:hAnsi="Times New Roman"/>
          <w:sz w:val="28"/>
          <w:szCs w:val="28"/>
        </w:rPr>
        <w:t xml:space="preserve">Наградить Почётной грамотой </w:t>
      </w:r>
      <w:r w:rsidR="00090196"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 w:rsidR="00090196">
        <w:rPr>
          <w:rFonts w:ascii="Times New Roman" w:hAnsi="Times New Roman"/>
          <w:sz w:val="28"/>
          <w:szCs w:val="28"/>
        </w:rPr>
        <w:t>городского округа</w:t>
      </w:r>
      <w:r w:rsidR="001C7F91">
        <w:rPr>
          <w:rFonts w:ascii="Times New Roman" w:hAnsi="Times New Roman"/>
          <w:sz w:val="28"/>
          <w:szCs w:val="28"/>
        </w:rPr>
        <w:t xml:space="preserve"> Лопатину Наталью Валерьевну, директора </w:t>
      </w:r>
      <w:r w:rsidR="00CC159C">
        <w:rPr>
          <w:rFonts w:ascii="Times New Roman" w:hAnsi="Times New Roman"/>
          <w:sz w:val="28"/>
          <w:szCs w:val="28"/>
        </w:rPr>
        <w:t>МБУ</w:t>
      </w:r>
      <w:bookmarkStart w:id="1" w:name="_GoBack"/>
      <w:bookmarkEnd w:id="1"/>
      <w:r w:rsidR="001C7F91">
        <w:rPr>
          <w:rFonts w:ascii="Times New Roman" w:hAnsi="Times New Roman"/>
          <w:sz w:val="28"/>
          <w:szCs w:val="28"/>
        </w:rPr>
        <w:t xml:space="preserve"> ДОЛ «Сосновый»,</w:t>
      </w:r>
      <w:r w:rsidRPr="00914D5E">
        <w:rPr>
          <w:rFonts w:ascii="Times New Roman" w:hAnsi="Times New Roman"/>
          <w:sz w:val="28"/>
          <w:szCs w:val="28"/>
        </w:rPr>
        <w:t xml:space="preserve"> за </w:t>
      </w:r>
      <w:r w:rsidR="002E7A87">
        <w:rPr>
          <w:rFonts w:ascii="Times New Roman" w:hAnsi="Times New Roman"/>
          <w:sz w:val="28"/>
          <w:szCs w:val="28"/>
        </w:rPr>
        <w:t>успешную подготовку и проведение летней оздоровительной кампании в 2023 году</w:t>
      </w:r>
      <w:r w:rsidR="001C7F91">
        <w:rPr>
          <w:rFonts w:ascii="Times New Roman" w:hAnsi="Times New Roman"/>
          <w:sz w:val="28"/>
          <w:szCs w:val="28"/>
        </w:rPr>
        <w:t>.</w:t>
      </w:r>
    </w:p>
    <w:p w14:paraId="0B5681C2" w14:textId="444DD8D5" w:rsidR="00914D5E" w:rsidRDefault="00C657F0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38E">
        <w:rPr>
          <w:rFonts w:ascii="Times New Roman" w:hAnsi="Times New Roman"/>
          <w:sz w:val="28"/>
          <w:szCs w:val="28"/>
        </w:rPr>
        <w:t>2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0BCA295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FB5DCF6" w14:textId="4B4B80EF" w:rsidR="000A7BBE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A9E2AD1" w14:textId="77777777" w:rsidR="002E7A87" w:rsidRPr="00722750" w:rsidRDefault="002E7A87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6EEA90F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C00A" w14:textId="77777777" w:rsidR="0004038E" w:rsidRDefault="0004038E" w:rsidP="000A7BBE">
      <w:r>
        <w:separator/>
      </w:r>
    </w:p>
  </w:endnote>
  <w:endnote w:type="continuationSeparator" w:id="0">
    <w:p w14:paraId="40E5D3C0" w14:textId="77777777" w:rsidR="0004038E" w:rsidRDefault="0004038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EC12" w14:textId="77777777" w:rsidR="0004038E" w:rsidRDefault="0004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DB31" w14:textId="77777777" w:rsidR="0004038E" w:rsidRDefault="0004038E" w:rsidP="000A7BBE">
      <w:r>
        <w:separator/>
      </w:r>
    </w:p>
  </w:footnote>
  <w:footnote w:type="continuationSeparator" w:id="0">
    <w:p w14:paraId="5DCF7A41" w14:textId="77777777" w:rsidR="0004038E" w:rsidRDefault="0004038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5187" w14:textId="77777777" w:rsidR="0004038E" w:rsidRDefault="00040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4483"/>
    <w:rsid w:val="0004038E"/>
    <w:rsid w:val="000633D1"/>
    <w:rsid w:val="00090196"/>
    <w:rsid w:val="000A4D2A"/>
    <w:rsid w:val="000A7BBE"/>
    <w:rsid w:val="000E0E9F"/>
    <w:rsid w:val="001871BD"/>
    <w:rsid w:val="001C7F91"/>
    <w:rsid w:val="002063B8"/>
    <w:rsid w:val="00227BCD"/>
    <w:rsid w:val="002E4451"/>
    <w:rsid w:val="002E7A87"/>
    <w:rsid w:val="00336992"/>
    <w:rsid w:val="00376D30"/>
    <w:rsid w:val="0039122C"/>
    <w:rsid w:val="003B1E5A"/>
    <w:rsid w:val="003C33E8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0643"/>
    <w:rsid w:val="008C59CF"/>
    <w:rsid w:val="00914D5E"/>
    <w:rsid w:val="009220DF"/>
    <w:rsid w:val="009407E1"/>
    <w:rsid w:val="009831FC"/>
    <w:rsid w:val="009E5C50"/>
    <w:rsid w:val="00A51D69"/>
    <w:rsid w:val="00A62C16"/>
    <w:rsid w:val="00A639A1"/>
    <w:rsid w:val="00AD3B8E"/>
    <w:rsid w:val="00B9767F"/>
    <w:rsid w:val="00BC0B1D"/>
    <w:rsid w:val="00C34EBF"/>
    <w:rsid w:val="00C657F0"/>
    <w:rsid w:val="00CC159C"/>
    <w:rsid w:val="00CC4C1B"/>
    <w:rsid w:val="00CF74BA"/>
    <w:rsid w:val="00D3226E"/>
    <w:rsid w:val="00D4770A"/>
    <w:rsid w:val="00D872F7"/>
    <w:rsid w:val="00DA3A02"/>
    <w:rsid w:val="00DB3DD6"/>
    <w:rsid w:val="00DC689F"/>
    <w:rsid w:val="00DE5ACC"/>
    <w:rsid w:val="00E626AF"/>
    <w:rsid w:val="00E85C01"/>
    <w:rsid w:val="00EA5153"/>
    <w:rsid w:val="00EA7071"/>
    <w:rsid w:val="00F04771"/>
    <w:rsid w:val="00F56CBA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EBDE"/>
  <w15:docId w15:val="{25F41810-9848-4B10-991C-C7999B1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6</cp:revision>
  <cp:lastPrinted>2023-08-25T05:22:00Z</cp:lastPrinted>
  <dcterms:created xsi:type="dcterms:W3CDTF">2023-08-24T13:36:00Z</dcterms:created>
  <dcterms:modified xsi:type="dcterms:W3CDTF">2023-08-25T05:23:00Z</dcterms:modified>
</cp:coreProperties>
</file>